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C178D" w14:textId="77777777" w:rsidR="00374F1E" w:rsidRPr="00B857BB" w:rsidRDefault="00374F1E" w:rsidP="002F2547">
      <w:pPr>
        <w:pStyle w:val="Giua"/>
        <w:spacing w:line="360" w:lineRule="exact"/>
        <w:jc w:val="left"/>
        <w:rPr>
          <w:color w:val="000000" w:themeColor="text1"/>
          <w:sz w:val="28"/>
          <w:szCs w:val="28"/>
        </w:rPr>
      </w:pPr>
    </w:p>
    <w:p w14:paraId="4091971D" w14:textId="2377AA7B" w:rsidR="00DF1462" w:rsidRPr="00B857BB" w:rsidRDefault="00374F1E" w:rsidP="002F2547">
      <w:pPr>
        <w:pStyle w:val="Giua"/>
        <w:spacing w:line="360" w:lineRule="exact"/>
        <w:jc w:val="right"/>
        <w:rPr>
          <w:color w:val="000000" w:themeColor="text1"/>
          <w:sz w:val="28"/>
          <w:szCs w:val="28"/>
        </w:rPr>
      </w:pPr>
      <w:r w:rsidRPr="00B857BB">
        <w:rPr>
          <w:color w:val="000000" w:themeColor="text1"/>
          <w:sz w:val="28"/>
          <w:szCs w:val="28"/>
        </w:rPr>
        <w:t>Mẫu số 58/VBPC</w:t>
      </w:r>
    </w:p>
    <w:p w14:paraId="5BE8F278" w14:textId="23C77DE2" w:rsidR="00D137F0" w:rsidRPr="00B857BB" w:rsidRDefault="00B41C40" w:rsidP="002F2547">
      <w:pPr>
        <w:pStyle w:val="Giua"/>
        <w:spacing w:line="360" w:lineRule="exact"/>
        <w:jc w:val="center"/>
        <w:rPr>
          <w:color w:val="000000" w:themeColor="text1"/>
          <w:sz w:val="28"/>
          <w:szCs w:val="28"/>
        </w:rPr>
      </w:pPr>
      <w:r w:rsidRPr="00B857BB">
        <w:rPr>
          <w:color w:val="000000" w:themeColor="text1"/>
          <w:sz w:val="28"/>
          <w:szCs w:val="28"/>
        </w:rPr>
        <w:t>CỘNG HÒA XÃ HỘI CHỦ NGHĨA VIỆT NAM</w:t>
      </w:r>
    </w:p>
    <w:p w14:paraId="54BBC40F" w14:textId="4D909B17" w:rsidR="00B41C40" w:rsidRPr="00B857BB" w:rsidRDefault="00B41C40" w:rsidP="002F2547">
      <w:pPr>
        <w:pStyle w:val="Giua"/>
        <w:spacing w:line="360" w:lineRule="exact"/>
        <w:jc w:val="center"/>
        <w:rPr>
          <w:color w:val="000000" w:themeColor="text1"/>
          <w:sz w:val="28"/>
          <w:szCs w:val="28"/>
        </w:rPr>
      </w:pPr>
      <w:r w:rsidRPr="00B857BB">
        <w:rPr>
          <w:color w:val="000000" w:themeColor="text1"/>
          <w:sz w:val="28"/>
          <w:szCs w:val="28"/>
        </w:rPr>
        <w:t>Độc Lập –Tự Do – Hạnh Phúc</w:t>
      </w:r>
    </w:p>
    <w:p w14:paraId="12AAC0C9" w14:textId="29E75756" w:rsidR="00D137F0" w:rsidRPr="00B857BB" w:rsidRDefault="00B41C40" w:rsidP="002F2547">
      <w:pPr>
        <w:pStyle w:val="Giua"/>
        <w:spacing w:line="360" w:lineRule="exact"/>
        <w:jc w:val="center"/>
        <w:rPr>
          <w:color w:val="000000" w:themeColor="text1"/>
          <w:sz w:val="28"/>
          <w:szCs w:val="28"/>
        </w:rPr>
      </w:pPr>
      <w:r w:rsidRPr="00B857BB">
        <w:rPr>
          <w:noProof/>
          <w:color w:val="000000" w:themeColor="text1"/>
          <w:sz w:val="28"/>
          <w:szCs w:val="28"/>
          <w:lang w:val="en-US"/>
        </w:rPr>
        <mc:AlternateContent>
          <mc:Choice Requires="wps">
            <w:drawing>
              <wp:anchor distT="0" distB="0" distL="114300" distR="114300" simplePos="0" relativeHeight="251659264" behindDoc="0" locked="0" layoutInCell="1" allowOverlap="1" wp14:anchorId="2B0E4ECB" wp14:editId="402A3963">
                <wp:simplePos x="0" y="0"/>
                <wp:positionH relativeFrom="column">
                  <wp:posOffset>2114550</wp:posOffset>
                </wp:positionH>
                <wp:positionV relativeFrom="paragraph">
                  <wp:posOffset>25400</wp:posOffset>
                </wp:positionV>
                <wp:extent cx="1806575" cy="6985"/>
                <wp:effectExtent l="0" t="0" r="22225" b="31115"/>
                <wp:wrapNone/>
                <wp:docPr id="1" name="Straight Connector 1"/>
                <wp:cNvGraphicFramePr/>
                <a:graphic xmlns:a="http://schemas.openxmlformats.org/drawingml/2006/main">
                  <a:graphicData uri="http://schemas.microsoft.com/office/word/2010/wordprocessingShape">
                    <wps:wsp>
                      <wps:cNvCnPr/>
                      <wps:spPr>
                        <a:xfrm flipV="1">
                          <a:off x="0" y="0"/>
                          <a:ext cx="180657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19954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6.5pt,2pt" to="308.7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" strokecolor="#4472c4 [3204]" strokeweight=".5pt">
                <v:stroke joinstyle="miter"/>
              </v:line>
            </w:pict>
          </mc:Fallback>
        </mc:AlternateContent>
      </w:r>
    </w:p>
    <w:p w14:paraId="4C0FBD78" w14:textId="0CFF9E65" w:rsidR="00992424" w:rsidRPr="00B857BB" w:rsidRDefault="00992424" w:rsidP="002F2547">
      <w:pPr>
        <w:pStyle w:val="Giua"/>
        <w:spacing w:line="360" w:lineRule="exact"/>
        <w:jc w:val="center"/>
        <w:rPr>
          <w:color w:val="000000" w:themeColor="text1"/>
          <w:sz w:val="30"/>
          <w:szCs w:val="30"/>
        </w:rPr>
      </w:pPr>
      <w:r w:rsidRPr="00B857BB">
        <w:rPr>
          <w:color w:val="000000" w:themeColor="text1"/>
          <w:sz w:val="30"/>
          <w:szCs w:val="30"/>
        </w:rPr>
        <w:t>VĂN BẢN THỎA THUẬN</w:t>
      </w:r>
      <w:r w:rsidR="00B41C40" w:rsidRPr="00B857BB">
        <w:rPr>
          <w:color w:val="000000" w:themeColor="text1"/>
          <w:sz w:val="30"/>
          <w:szCs w:val="30"/>
        </w:rPr>
        <w:t xml:space="preserve"> </w:t>
      </w:r>
      <w:r w:rsidRPr="00B857BB">
        <w:rPr>
          <w:color w:val="000000" w:themeColor="text1"/>
          <w:sz w:val="30"/>
          <w:szCs w:val="30"/>
        </w:rPr>
        <w:t>PHÂN CHIA DI SẢN</w:t>
      </w:r>
      <w:r w:rsidR="00FD5114" w:rsidRPr="00B857BB">
        <w:rPr>
          <w:color w:val="000000" w:themeColor="text1"/>
          <w:sz w:val="30"/>
          <w:szCs w:val="30"/>
        </w:rPr>
        <w:t xml:space="preserve"> THỪA KẾ</w:t>
      </w:r>
    </w:p>
    <w:p w14:paraId="12E47CCA" w14:textId="77777777" w:rsidR="00992424" w:rsidRPr="00B857BB" w:rsidRDefault="00992424" w:rsidP="002F2547">
      <w:pPr>
        <w:spacing w:after="0" w:line="360" w:lineRule="exact"/>
        <w:jc w:val="center"/>
        <w:rPr>
          <w:rFonts w:cs="Times New Roman"/>
          <w:color w:val="000000" w:themeColor="text1"/>
          <w:szCs w:val="28"/>
          <w:lang w:val="nl-NL"/>
        </w:rPr>
      </w:pPr>
    </w:p>
    <w:p w14:paraId="312B0168" w14:textId="2B0A8F6E" w:rsidR="000B38D7" w:rsidRPr="00F43437" w:rsidRDefault="00AD5616" w:rsidP="00032E48">
      <w:pPr>
        <w:snapToGrid w:val="0"/>
        <w:spacing w:before="120" w:after="0" w:line="360" w:lineRule="exact"/>
        <w:ind w:hanging="284"/>
        <w:jc w:val="both"/>
        <w:rPr>
          <w:rFonts w:cs="Times New Roman"/>
          <w:i/>
          <w:iCs/>
          <w:szCs w:val="28"/>
          <w:lang w:val="nl-NL"/>
        </w:rPr>
      </w:pPr>
      <w:r w:rsidRPr="00F43437">
        <w:rPr>
          <w:rFonts w:cs="Times New Roman"/>
          <w:i/>
          <w:iCs/>
          <w:color w:val="000000" w:themeColor="text1"/>
          <w:szCs w:val="28"/>
          <w:lang w:val="nl-NL"/>
        </w:rPr>
        <w:t>Hôm nay</w:t>
      </w:r>
      <w:r w:rsidR="005A37DF" w:rsidRPr="00F43437">
        <w:rPr>
          <w:rFonts w:cs="Times New Roman"/>
          <w:i/>
          <w:iCs/>
          <w:color w:val="000000" w:themeColor="text1"/>
          <w:szCs w:val="28"/>
          <w:lang w:val="nl-NL"/>
        </w:rPr>
        <w:t>,</w:t>
      </w:r>
      <w:r w:rsidRPr="00F43437">
        <w:rPr>
          <w:rFonts w:cs="Times New Roman"/>
          <w:i/>
          <w:iCs/>
          <w:color w:val="000000" w:themeColor="text1"/>
          <w:szCs w:val="28"/>
          <w:lang w:val="nl-NL"/>
        </w:rPr>
        <w:t xml:space="preserve"> ngày </w:t>
      </w:r>
      <w:r w:rsidR="00FD5114" w:rsidRPr="00F43437">
        <w:rPr>
          <w:rFonts w:cs="Times New Roman"/>
          <w:i/>
          <w:iCs/>
          <w:color w:val="000000" w:themeColor="text1"/>
          <w:szCs w:val="28"/>
          <w:lang w:val="nl-NL"/>
        </w:rPr>
        <w:t>……</w:t>
      </w:r>
      <w:r w:rsidRPr="00F43437">
        <w:rPr>
          <w:rFonts w:cs="Times New Roman"/>
          <w:i/>
          <w:iCs/>
          <w:color w:val="000000" w:themeColor="text1"/>
          <w:szCs w:val="28"/>
          <w:lang w:val="nl-NL"/>
        </w:rPr>
        <w:t xml:space="preserve">tháng </w:t>
      </w:r>
      <w:r w:rsidR="00F43437" w:rsidRPr="00F43437">
        <w:rPr>
          <w:rFonts w:cs="Times New Roman"/>
          <w:i/>
          <w:iCs/>
          <w:color w:val="000000" w:themeColor="text1"/>
          <w:szCs w:val="28"/>
          <w:lang w:val="nl-NL"/>
        </w:rPr>
        <w:t>.....</w:t>
      </w:r>
      <w:r w:rsidRPr="00F43437">
        <w:rPr>
          <w:rFonts w:cs="Times New Roman"/>
          <w:i/>
          <w:iCs/>
          <w:color w:val="000000" w:themeColor="text1"/>
          <w:szCs w:val="28"/>
          <w:lang w:val="nl-NL"/>
        </w:rPr>
        <w:t xml:space="preserve"> năm </w:t>
      </w:r>
      <w:r w:rsidR="00F43437" w:rsidRPr="00F43437">
        <w:rPr>
          <w:rFonts w:cs="Times New Roman"/>
          <w:i/>
          <w:iCs/>
          <w:color w:val="000000" w:themeColor="text1"/>
          <w:szCs w:val="28"/>
          <w:lang w:val="nl-NL"/>
        </w:rPr>
        <w:t>............</w:t>
      </w:r>
      <w:r w:rsidRPr="00F43437">
        <w:rPr>
          <w:rFonts w:cs="Times New Roman"/>
          <w:i/>
          <w:iCs/>
          <w:color w:val="000000" w:themeColor="text1"/>
          <w:szCs w:val="28"/>
          <w:lang w:val="nl-NL"/>
        </w:rPr>
        <w:t xml:space="preserve">, </w:t>
      </w:r>
      <w:r w:rsidR="00A82DD0" w:rsidRPr="00F43437">
        <w:rPr>
          <w:rFonts w:cs="Times New Roman"/>
          <w:i/>
          <w:iCs/>
          <w:color w:val="000000" w:themeColor="text1"/>
          <w:szCs w:val="28"/>
          <w:lang w:val="nl-NL"/>
        </w:rPr>
        <w:t>T</w:t>
      </w:r>
      <w:r w:rsidR="00A82DD0" w:rsidRPr="00F43437">
        <w:rPr>
          <w:rFonts w:cs="Times New Roman"/>
          <w:i/>
          <w:iCs/>
          <w:color w:val="000000" w:themeColor="text1"/>
          <w:szCs w:val="28"/>
          <w:lang w:val="vi-VN"/>
        </w:rPr>
        <w:t xml:space="preserve">ại Trung tâm phục vụ hành chính công xã </w:t>
      </w:r>
      <w:r w:rsidR="00F969BF" w:rsidRPr="00F43437">
        <w:rPr>
          <w:rFonts w:cs="Times New Roman"/>
          <w:i/>
          <w:iCs/>
          <w:szCs w:val="28"/>
        </w:rPr>
        <w:t xml:space="preserve">Đại Phúc, tỉnh Thái Nguyên. </w:t>
      </w:r>
      <w:r w:rsidR="00CE1769" w:rsidRPr="00F43437">
        <w:rPr>
          <w:rFonts w:cs="Times New Roman"/>
          <w:i/>
          <w:iCs/>
          <w:szCs w:val="28"/>
          <w:lang w:val="nl-NL"/>
        </w:rPr>
        <w:t xml:space="preserve">Chúng tôi </w:t>
      </w:r>
      <w:r w:rsidRPr="00F43437">
        <w:rPr>
          <w:rFonts w:cs="Times New Roman"/>
          <w:i/>
          <w:iCs/>
          <w:szCs w:val="28"/>
          <w:lang w:val="nl-NL"/>
        </w:rPr>
        <w:t>gồm có:</w:t>
      </w:r>
    </w:p>
    <w:p w14:paraId="0436E166" w14:textId="1269016D" w:rsidR="00032E48" w:rsidRPr="00CE16BA" w:rsidRDefault="00C03D64" w:rsidP="00032E48">
      <w:pPr>
        <w:tabs>
          <w:tab w:val="left" w:leader="dot" w:pos="9581"/>
        </w:tabs>
        <w:spacing w:before="120" w:line="400" w:lineRule="exact"/>
        <w:ind w:left="426" w:hanging="284"/>
        <w:jc w:val="both"/>
      </w:pPr>
      <w:r w:rsidRPr="00362A8C">
        <w:rPr>
          <w:rFonts w:cs="Times New Roman"/>
          <w:szCs w:val="28"/>
          <w:lang w:val="nl-NL"/>
        </w:rPr>
        <w:t xml:space="preserve">1. </w:t>
      </w:r>
      <w:r w:rsidR="00032E48">
        <w:t>Bà</w:t>
      </w:r>
      <w:r w:rsidR="00032E48" w:rsidRPr="00CE16BA">
        <w:t xml:space="preserve">: </w:t>
      </w:r>
      <w:r w:rsidR="00032E48" w:rsidRPr="00D30B46">
        <w:rPr>
          <w:b/>
          <w:bCs/>
          <w:i/>
          <w:iCs/>
        </w:rPr>
        <w:t xml:space="preserve">NGUYỄN </w:t>
      </w:r>
      <w:r w:rsidR="00041438">
        <w:rPr>
          <w:b/>
          <w:bCs/>
          <w:i/>
          <w:iCs/>
        </w:rPr>
        <w:t>THỊ</w:t>
      </w:r>
      <w:r w:rsidR="00032E48" w:rsidRPr="00D30B46">
        <w:rPr>
          <w:b/>
          <w:bCs/>
          <w:i/>
          <w:iCs/>
        </w:rPr>
        <w:t xml:space="preserve"> A</w:t>
      </w:r>
      <w:r w:rsidR="00032E48">
        <w:t xml:space="preserve">                            </w:t>
      </w:r>
      <w:r w:rsidR="00032E48" w:rsidRPr="00CE16BA">
        <w:t>Sinh ngày:</w:t>
      </w:r>
      <w:r w:rsidR="00032E48">
        <w:t xml:space="preserve"> </w:t>
      </w:r>
      <w:r w:rsidR="00032E48" w:rsidRPr="00D30B46">
        <w:rPr>
          <w:b/>
          <w:bCs/>
          <w:i/>
          <w:iCs/>
        </w:rPr>
        <w:t>15/6/19</w:t>
      </w:r>
      <w:r w:rsidR="00032E48">
        <w:rPr>
          <w:b/>
          <w:bCs/>
          <w:i/>
          <w:iCs/>
        </w:rPr>
        <w:t>**</w:t>
      </w:r>
      <w:r w:rsidR="00032E48">
        <w:t xml:space="preserve"> </w:t>
      </w:r>
    </w:p>
    <w:p w14:paraId="4871BBB4" w14:textId="201B29A9" w:rsidR="00032E48" w:rsidRPr="00CE16BA" w:rsidRDefault="00032E48" w:rsidP="00032E48">
      <w:pPr>
        <w:spacing w:before="120" w:line="400" w:lineRule="exact"/>
        <w:ind w:left="426" w:hanging="284"/>
        <w:jc w:val="both"/>
      </w:pPr>
      <w:r>
        <w:t xml:space="preserve">Căn cước số: </w:t>
      </w:r>
      <w:r w:rsidRPr="00D30B46">
        <w:rPr>
          <w:b/>
          <w:bCs/>
          <w:i/>
          <w:iCs/>
        </w:rPr>
        <w:t>019</w:t>
      </w:r>
      <w:r>
        <w:rPr>
          <w:b/>
          <w:bCs/>
          <w:i/>
          <w:iCs/>
        </w:rPr>
        <w:t>*******</w:t>
      </w:r>
      <w:r w:rsidRPr="00CE16BA">
        <w:t xml:space="preserve"> cấp ngày </w:t>
      </w:r>
      <w:r w:rsidRPr="00D30B46">
        <w:rPr>
          <w:b/>
          <w:bCs/>
          <w:i/>
          <w:iCs/>
        </w:rPr>
        <w:t>21/</w:t>
      </w:r>
      <w:r>
        <w:rPr>
          <w:b/>
          <w:bCs/>
          <w:i/>
          <w:iCs/>
        </w:rPr>
        <w:t>*</w:t>
      </w:r>
      <w:r w:rsidRPr="00D30B46">
        <w:rPr>
          <w:b/>
          <w:bCs/>
          <w:i/>
          <w:iCs/>
        </w:rPr>
        <w:t>/20</w:t>
      </w:r>
      <w:r>
        <w:rPr>
          <w:b/>
          <w:bCs/>
          <w:i/>
          <w:iCs/>
        </w:rPr>
        <w:t>**</w:t>
      </w:r>
      <w:r w:rsidRPr="00CE16BA">
        <w:t xml:space="preserve"> tại </w:t>
      </w:r>
      <w:r w:rsidRPr="00D30B46">
        <w:rPr>
          <w:b/>
          <w:bCs/>
          <w:i/>
          <w:iCs/>
          <w:spacing w:val="-6"/>
        </w:rPr>
        <w:t xml:space="preserve">Cục Cảnh </w:t>
      </w:r>
      <w:r>
        <w:rPr>
          <w:b/>
          <w:bCs/>
          <w:i/>
          <w:iCs/>
          <w:spacing w:val="-6"/>
        </w:rPr>
        <w:t>sát</w:t>
      </w:r>
      <w:r w:rsidRPr="00D30B46">
        <w:rPr>
          <w:b/>
          <w:bCs/>
          <w:i/>
          <w:iCs/>
          <w:spacing w:val="-6"/>
        </w:rPr>
        <w:t xml:space="preserve"> QLHC về TTXH</w:t>
      </w:r>
    </w:p>
    <w:p w14:paraId="4E3AC454" w14:textId="77777777" w:rsidR="00032E48" w:rsidRDefault="00032E48" w:rsidP="00032E48">
      <w:pPr>
        <w:tabs>
          <w:tab w:val="left" w:leader="dot" w:pos="9581"/>
        </w:tabs>
        <w:spacing w:before="120" w:line="400" w:lineRule="exact"/>
        <w:ind w:left="426" w:hanging="284"/>
        <w:jc w:val="both"/>
        <w:rPr>
          <w:spacing w:val="-4"/>
        </w:rPr>
      </w:pPr>
      <w:r w:rsidRPr="00CE16BA">
        <w:rPr>
          <w:spacing w:val="-4"/>
        </w:rPr>
        <w:t xml:space="preserve">Địa chỉ liên hệ: </w:t>
      </w:r>
      <w:r w:rsidRPr="00D30B46">
        <w:rPr>
          <w:b/>
          <w:bCs/>
          <w:i/>
          <w:iCs/>
          <w:spacing w:val="-4"/>
        </w:rPr>
        <w:t>Xã Đại Phúc, tỉnh Thái Nguyên</w:t>
      </w:r>
    </w:p>
    <w:p w14:paraId="7FE72C4A" w14:textId="530D879B" w:rsidR="009A0E7E" w:rsidRPr="00362A8C" w:rsidRDefault="009A0E7E" w:rsidP="00032E48">
      <w:pPr>
        <w:snapToGrid w:val="0"/>
        <w:spacing w:before="120" w:after="0" w:line="360" w:lineRule="exact"/>
        <w:ind w:hanging="284"/>
        <w:jc w:val="both"/>
        <w:rPr>
          <w:rFonts w:cs="Times New Roman"/>
          <w:i/>
          <w:iCs/>
          <w:szCs w:val="28"/>
          <w:lang w:val="nl-NL"/>
        </w:rPr>
      </w:pPr>
      <w:r w:rsidRPr="00362A8C">
        <w:rPr>
          <w:rFonts w:cs="Times New Roman"/>
          <w:i/>
          <w:iCs/>
          <w:szCs w:val="28"/>
          <w:lang w:val="nl-NL"/>
        </w:rPr>
        <w:t xml:space="preserve"> </w:t>
      </w:r>
      <w:r w:rsidR="00032E48">
        <w:rPr>
          <w:rFonts w:cs="Times New Roman"/>
          <w:i/>
          <w:iCs/>
          <w:szCs w:val="28"/>
          <w:lang w:val="nl-NL"/>
        </w:rPr>
        <w:tab/>
        <w:t xml:space="preserve">  </w:t>
      </w:r>
      <w:r w:rsidRPr="00362A8C">
        <w:rPr>
          <w:rFonts w:cs="Times New Roman"/>
          <w:i/>
          <w:iCs/>
          <w:szCs w:val="28"/>
          <w:lang w:val="nl-NL"/>
        </w:rPr>
        <w:t xml:space="preserve">Là </w:t>
      </w:r>
      <w:r w:rsidR="00032E48">
        <w:rPr>
          <w:rFonts w:cs="Times New Roman"/>
          <w:i/>
          <w:iCs/>
          <w:szCs w:val="28"/>
          <w:lang w:val="nl-NL"/>
        </w:rPr>
        <w:t xml:space="preserve">vợ của ông </w:t>
      </w:r>
      <w:r w:rsidR="00032E48" w:rsidRPr="00B06F94">
        <w:rPr>
          <w:rFonts w:cs="Times New Roman"/>
          <w:b/>
          <w:bCs/>
          <w:i/>
          <w:iCs/>
          <w:szCs w:val="28"/>
          <w:lang w:val="nl-NL"/>
        </w:rPr>
        <w:t>Nguyễn Văn H</w:t>
      </w:r>
      <w:r w:rsidR="00B06F94">
        <w:rPr>
          <w:rFonts w:cs="Times New Roman"/>
          <w:i/>
          <w:iCs/>
          <w:szCs w:val="28"/>
          <w:lang w:val="nl-NL"/>
        </w:rPr>
        <w:t xml:space="preserve"> </w:t>
      </w:r>
      <w:r w:rsidRPr="00362A8C">
        <w:rPr>
          <w:rFonts w:cs="Times New Roman"/>
          <w:i/>
          <w:iCs/>
          <w:szCs w:val="28"/>
          <w:lang w:val="vi-VN"/>
        </w:rPr>
        <w:t xml:space="preserve">- </w:t>
      </w:r>
      <w:r w:rsidRPr="00362A8C">
        <w:rPr>
          <w:rFonts w:cs="Times New Roman"/>
          <w:i/>
          <w:iCs/>
          <w:szCs w:val="28"/>
          <w:lang w:val="nl-NL"/>
        </w:rPr>
        <w:t>Người để lại di sản thừa kế.</w:t>
      </w:r>
    </w:p>
    <w:p w14:paraId="7E7C9ABE" w14:textId="35CF7463" w:rsidR="00032E48" w:rsidRPr="00CE16BA" w:rsidRDefault="00F43437" w:rsidP="00032E48">
      <w:pPr>
        <w:tabs>
          <w:tab w:val="left" w:leader="dot" w:pos="9581"/>
        </w:tabs>
        <w:spacing w:before="120" w:line="400" w:lineRule="exact"/>
        <w:ind w:left="426" w:hanging="284"/>
        <w:jc w:val="both"/>
      </w:pPr>
      <w:r>
        <w:rPr>
          <w:rFonts w:cs="Times New Roman"/>
          <w:szCs w:val="28"/>
          <w:lang w:val="nl-NL"/>
        </w:rPr>
        <w:t>2</w:t>
      </w:r>
      <w:r w:rsidRPr="00362A8C">
        <w:rPr>
          <w:rFonts w:cs="Times New Roman"/>
          <w:szCs w:val="28"/>
          <w:lang w:val="nl-NL"/>
        </w:rPr>
        <w:t xml:space="preserve">. </w:t>
      </w:r>
      <w:r w:rsidR="00032E48" w:rsidRPr="00D30B46">
        <w:rPr>
          <w:b/>
          <w:bCs/>
          <w:i/>
          <w:iCs/>
        </w:rPr>
        <w:t xml:space="preserve">NGUYỄN VĂN </w:t>
      </w:r>
      <w:r w:rsidR="00032E48">
        <w:rPr>
          <w:b/>
          <w:bCs/>
          <w:i/>
          <w:iCs/>
        </w:rPr>
        <w:t xml:space="preserve">B </w:t>
      </w:r>
      <w:r w:rsidR="00032E48">
        <w:t xml:space="preserve">                                  </w:t>
      </w:r>
      <w:r w:rsidR="00032E48" w:rsidRPr="00CE16BA">
        <w:t>Sinh ngày:</w:t>
      </w:r>
      <w:r w:rsidR="00032E48">
        <w:t xml:space="preserve"> </w:t>
      </w:r>
      <w:r w:rsidR="00032E48" w:rsidRPr="00D30B46">
        <w:rPr>
          <w:b/>
          <w:bCs/>
          <w:i/>
          <w:iCs/>
        </w:rPr>
        <w:t>15/6/19</w:t>
      </w:r>
      <w:r w:rsidR="00032E48">
        <w:rPr>
          <w:b/>
          <w:bCs/>
          <w:i/>
          <w:iCs/>
        </w:rPr>
        <w:t>**</w:t>
      </w:r>
      <w:r w:rsidR="00032E48">
        <w:t xml:space="preserve"> </w:t>
      </w:r>
    </w:p>
    <w:p w14:paraId="0D4975B8" w14:textId="77777777" w:rsidR="00032E48" w:rsidRPr="00CE16BA" w:rsidRDefault="00032E48" w:rsidP="00032E48">
      <w:pPr>
        <w:spacing w:before="120" w:line="400" w:lineRule="exact"/>
        <w:ind w:left="426" w:hanging="284"/>
        <w:jc w:val="both"/>
      </w:pPr>
      <w:r>
        <w:t xml:space="preserve">Căn cước số: </w:t>
      </w:r>
      <w:r w:rsidRPr="00D30B46">
        <w:rPr>
          <w:b/>
          <w:bCs/>
          <w:i/>
          <w:iCs/>
        </w:rPr>
        <w:t>019</w:t>
      </w:r>
      <w:r>
        <w:rPr>
          <w:b/>
          <w:bCs/>
          <w:i/>
          <w:iCs/>
        </w:rPr>
        <w:t>*******</w:t>
      </w:r>
      <w:r w:rsidRPr="00CE16BA">
        <w:t xml:space="preserve"> cấp ngày </w:t>
      </w:r>
      <w:r w:rsidRPr="00D30B46">
        <w:rPr>
          <w:b/>
          <w:bCs/>
          <w:i/>
          <w:iCs/>
        </w:rPr>
        <w:t>21/</w:t>
      </w:r>
      <w:r>
        <w:rPr>
          <w:b/>
          <w:bCs/>
          <w:i/>
          <w:iCs/>
        </w:rPr>
        <w:t>*</w:t>
      </w:r>
      <w:r w:rsidRPr="00D30B46">
        <w:rPr>
          <w:b/>
          <w:bCs/>
          <w:i/>
          <w:iCs/>
        </w:rPr>
        <w:t>/20</w:t>
      </w:r>
      <w:r>
        <w:rPr>
          <w:b/>
          <w:bCs/>
          <w:i/>
          <w:iCs/>
        </w:rPr>
        <w:t>**</w:t>
      </w:r>
      <w:r w:rsidRPr="00CE16BA">
        <w:t xml:space="preserve"> tại </w:t>
      </w:r>
      <w:r w:rsidRPr="00D30B46">
        <w:rPr>
          <w:b/>
          <w:bCs/>
          <w:i/>
          <w:iCs/>
          <w:spacing w:val="-6"/>
        </w:rPr>
        <w:t xml:space="preserve">Cục Cảnh </w:t>
      </w:r>
      <w:r>
        <w:rPr>
          <w:b/>
          <w:bCs/>
          <w:i/>
          <w:iCs/>
          <w:spacing w:val="-6"/>
        </w:rPr>
        <w:t>sát</w:t>
      </w:r>
      <w:r w:rsidRPr="00D30B46">
        <w:rPr>
          <w:b/>
          <w:bCs/>
          <w:i/>
          <w:iCs/>
          <w:spacing w:val="-6"/>
        </w:rPr>
        <w:t xml:space="preserve"> QLHC về TTXH</w:t>
      </w:r>
    </w:p>
    <w:p w14:paraId="5635CFB6" w14:textId="77777777" w:rsidR="00032E48" w:rsidRDefault="00032E48" w:rsidP="00032E48">
      <w:pPr>
        <w:tabs>
          <w:tab w:val="left" w:leader="dot" w:pos="9581"/>
        </w:tabs>
        <w:spacing w:before="120" w:line="400" w:lineRule="exact"/>
        <w:ind w:left="426" w:hanging="284"/>
        <w:jc w:val="both"/>
        <w:rPr>
          <w:spacing w:val="-4"/>
        </w:rPr>
      </w:pPr>
      <w:r w:rsidRPr="00CE16BA">
        <w:rPr>
          <w:spacing w:val="-4"/>
        </w:rPr>
        <w:t xml:space="preserve">Địa chỉ liên hệ: </w:t>
      </w:r>
      <w:r w:rsidRPr="00D30B46">
        <w:rPr>
          <w:b/>
          <w:bCs/>
          <w:i/>
          <w:iCs/>
          <w:spacing w:val="-4"/>
        </w:rPr>
        <w:t>Xã Đại Phúc, tỉnh Thái Nguyên</w:t>
      </w:r>
    </w:p>
    <w:p w14:paraId="1D37388E" w14:textId="49183960" w:rsidR="00F43437" w:rsidRPr="00032E48" w:rsidRDefault="00032E48" w:rsidP="00032E48">
      <w:pPr>
        <w:snapToGrid w:val="0"/>
        <w:spacing w:before="120" w:after="0" w:line="360" w:lineRule="exact"/>
        <w:ind w:hanging="284"/>
        <w:jc w:val="both"/>
        <w:rPr>
          <w:rFonts w:cs="Times New Roman"/>
          <w:i/>
          <w:iCs/>
          <w:szCs w:val="28"/>
          <w:lang w:val="nl-NL"/>
        </w:rPr>
      </w:pPr>
      <w:r w:rsidRPr="00362A8C">
        <w:rPr>
          <w:rFonts w:cs="Times New Roman"/>
          <w:i/>
          <w:iCs/>
          <w:szCs w:val="28"/>
          <w:lang w:val="nl-NL"/>
        </w:rPr>
        <w:t xml:space="preserve"> </w:t>
      </w:r>
      <w:r>
        <w:rPr>
          <w:rFonts w:cs="Times New Roman"/>
          <w:i/>
          <w:iCs/>
          <w:szCs w:val="28"/>
          <w:lang w:val="nl-NL"/>
        </w:rPr>
        <w:t xml:space="preserve">     </w:t>
      </w:r>
      <w:r w:rsidRPr="00362A8C">
        <w:rPr>
          <w:rFonts w:cs="Times New Roman"/>
          <w:i/>
          <w:iCs/>
          <w:szCs w:val="28"/>
          <w:lang w:val="nl-NL"/>
        </w:rPr>
        <w:t xml:space="preserve">Là </w:t>
      </w:r>
      <w:r>
        <w:rPr>
          <w:rFonts w:cs="Times New Roman"/>
          <w:i/>
          <w:iCs/>
          <w:szCs w:val="28"/>
          <w:lang w:val="nl-NL"/>
        </w:rPr>
        <w:t xml:space="preserve">vợ của ông </w:t>
      </w:r>
      <w:r w:rsidRPr="00B06F94">
        <w:rPr>
          <w:rFonts w:cs="Times New Roman"/>
          <w:b/>
          <w:bCs/>
          <w:i/>
          <w:iCs/>
          <w:szCs w:val="28"/>
          <w:lang w:val="nl-NL"/>
        </w:rPr>
        <w:t>Nguyễn Văn H</w:t>
      </w:r>
      <w:r w:rsidRPr="00362A8C">
        <w:rPr>
          <w:rFonts w:cs="Times New Roman"/>
          <w:i/>
          <w:iCs/>
          <w:szCs w:val="28"/>
          <w:lang w:val="vi-VN"/>
        </w:rPr>
        <w:t xml:space="preserve">- </w:t>
      </w:r>
      <w:r w:rsidRPr="00362A8C">
        <w:rPr>
          <w:rFonts w:cs="Times New Roman"/>
          <w:i/>
          <w:iCs/>
          <w:szCs w:val="28"/>
          <w:lang w:val="nl-NL"/>
        </w:rPr>
        <w:t>Người để lại di sản thừa kế.</w:t>
      </w:r>
    </w:p>
    <w:p w14:paraId="5CD014BE" w14:textId="30E3FBFB" w:rsidR="00032E48" w:rsidRPr="00CE16BA" w:rsidRDefault="00F43437" w:rsidP="00032E48">
      <w:pPr>
        <w:tabs>
          <w:tab w:val="left" w:leader="dot" w:pos="9581"/>
        </w:tabs>
        <w:spacing w:before="120" w:line="400" w:lineRule="exact"/>
        <w:ind w:left="426" w:hanging="284"/>
        <w:jc w:val="both"/>
      </w:pPr>
      <w:r>
        <w:rPr>
          <w:rFonts w:cs="Times New Roman"/>
          <w:szCs w:val="28"/>
          <w:lang w:val="nl-NL"/>
        </w:rPr>
        <w:t>3</w:t>
      </w:r>
      <w:r w:rsidRPr="00362A8C">
        <w:rPr>
          <w:rFonts w:cs="Times New Roman"/>
          <w:szCs w:val="28"/>
          <w:lang w:val="nl-NL"/>
        </w:rPr>
        <w:t xml:space="preserve">. </w:t>
      </w:r>
      <w:r w:rsidR="00032E48" w:rsidRPr="00D30B46">
        <w:rPr>
          <w:b/>
          <w:bCs/>
          <w:i/>
          <w:iCs/>
        </w:rPr>
        <w:t xml:space="preserve">NGUYỄN VĂN </w:t>
      </w:r>
      <w:r w:rsidR="00041438">
        <w:rPr>
          <w:b/>
          <w:bCs/>
          <w:i/>
          <w:iCs/>
        </w:rPr>
        <w:t>C</w:t>
      </w:r>
      <w:r w:rsidR="00032E48">
        <w:t xml:space="preserve">                                   </w:t>
      </w:r>
      <w:r w:rsidR="00032E48" w:rsidRPr="00CE16BA">
        <w:t>Sinh ngày:</w:t>
      </w:r>
      <w:r w:rsidR="00032E48">
        <w:t xml:space="preserve"> </w:t>
      </w:r>
      <w:r w:rsidR="00032E48" w:rsidRPr="00D30B46">
        <w:rPr>
          <w:b/>
          <w:bCs/>
          <w:i/>
          <w:iCs/>
        </w:rPr>
        <w:t>15/6/19</w:t>
      </w:r>
      <w:r w:rsidR="00032E48">
        <w:rPr>
          <w:b/>
          <w:bCs/>
          <w:i/>
          <w:iCs/>
        </w:rPr>
        <w:t>**</w:t>
      </w:r>
      <w:r w:rsidR="00032E48">
        <w:t xml:space="preserve"> </w:t>
      </w:r>
    </w:p>
    <w:p w14:paraId="35B8A793" w14:textId="77777777" w:rsidR="00032E48" w:rsidRPr="00CE16BA" w:rsidRDefault="00032E48" w:rsidP="00032E48">
      <w:pPr>
        <w:spacing w:before="120" w:line="400" w:lineRule="exact"/>
        <w:ind w:left="426" w:hanging="284"/>
        <w:jc w:val="both"/>
      </w:pPr>
      <w:r>
        <w:t xml:space="preserve">Căn cước số: </w:t>
      </w:r>
      <w:r w:rsidRPr="00D30B46">
        <w:rPr>
          <w:b/>
          <w:bCs/>
          <w:i/>
          <w:iCs/>
        </w:rPr>
        <w:t>019</w:t>
      </w:r>
      <w:r>
        <w:rPr>
          <w:b/>
          <w:bCs/>
          <w:i/>
          <w:iCs/>
        </w:rPr>
        <w:t>*******</w:t>
      </w:r>
      <w:r w:rsidRPr="00CE16BA">
        <w:t xml:space="preserve"> cấp ngày </w:t>
      </w:r>
      <w:r w:rsidRPr="00D30B46">
        <w:rPr>
          <w:b/>
          <w:bCs/>
          <w:i/>
          <w:iCs/>
        </w:rPr>
        <w:t>21/</w:t>
      </w:r>
      <w:r>
        <w:rPr>
          <w:b/>
          <w:bCs/>
          <w:i/>
          <w:iCs/>
        </w:rPr>
        <w:t>*</w:t>
      </w:r>
      <w:r w:rsidRPr="00D30B46">
        <w:rPr>
          <w:b/>
          <w:bCs/>
          <w:i/>
          <w:iCs/>
        </w:rPr>
        <w:t>/20</w:t>
      </w:r>
      <w:r>
        <w:rPr>
          <w:b/>
          <w:bCs/>
          <w:i/>
          <w:iCs/>
        </w:rPr>
        <w:t>**</w:t>
      </w:r>
      <w:r w:rsidRPr="00CE16BA">
        <w:t xml:space="preserve"> tại </w:t>
      </w:r>
      <w:r w:rsidRPr="00D30B46">
        <w:rPr>
          <w:b/>
          <w:bCs/>
          <w:i/>
          <w:iCs/>
          <w:spacing w:val="-6"/>
        </w:rPr>
        <w:t xml:space="preserve">Cục Cảnh </w:t>
      </w:r>
      <w:r>
        <w:rPr>
          <w:b/>
          <w:bCs/>
          <w:i/>
          <w:iCs/>
          <w:spacing w:val="-6"/>
        </w:rPr>
        <w:t>sát</w:t>
      </w:r>
      <w:r w:rsidRPr="00D30B46">
        <w:rPr>
          <w:b/>
          <w:bCs/>
          <w:i/>
          <w:iCs/>
          <w:spacing w:val="-6"/>
        </w:rPr>
        <w:t xml:space="preserve"> QLHC về TTXH</w:t>
      </w:r>
    </w:p>
    <w:p w14:paraId="0801711F" w14:textId="77777777" w:rsidR="00032E48" w:rsidRDefault="00032E48" w:rsidP="00032E48">
      <w:pPr>
        <w:tabs>
          <w:tab w:val="left" w:leader="dot" w:pos="9581"/>
        </w:tabs>
        <w:spacing w:before="120" w:line="400" w:lineRule="exact"/>
        <w:ind w:left="426" w:hanging="284"/>
        <w:jc w:val="both"/>
        <w:rPr>
          <w:spacing w:val="-4"/>
        </w:rPr>
      </w:pPr>
      <w:r w:rsidRPr="00CE16BA">
        <w:rPr>
          <w:spacing w:val="-4"/>
        </w:rPr>
        <w:t xml:space="preserve">Địa chỉ liên hệ: </w:t>
      </w:r>
      <w:r w:rsidRPr="00D30B46">
        <w:rPr>
          <w:b/>
          <w:bCs/>
          <w:i/>
          <w:iCs/>
          <w:spacing w:val="-4"/>
        </w:rPr>
        <w:t>Xã Đại Phúc, tỉnh Thái Nguyên</w:t>
      </w:r>
    </w:p>
    <w:p w14:paraId="3A5D6703" w14:textId="1270A0CE" w:rsidR="00032E48" w:rsidRPr="00362A8C" w:rsidRDefault="00032E48" w:rsidP="00032E48">
      <w:pPr>
        <w:snapToGrid w:val="0"/>
        <w:spacing w:before="120" w:after="0" w:line="360" w:lineRule="exact"/>
        <w:ind w:hanging="284"/>
        <w:jc w:val="both"/>
        <w:rPr>
          <w:rFonts w:cs="Times New Roman"/>
          <w:i/>
          <w:iCs/>
          <w:szCs w:val="28"/>
          <w:lang w:val="nl-NL"/>
        </w:rPr>
      </w:pPr>
      <w:r>
        <w:rPr>
          <w:rFonts w:cs="Times New Roman"/>
          <w:i/>
          <w:iCs/>
          <w:szCs w:val="28"/>
          <w:lang w:val="nl-NL"/>
        </w:rPr>
        <w:t xml:space="preserve">     </w:t>
      </w:r>
      <w:r w:rsidRPr="00362A8C">
        <w:rPr>
          <w:rFonts w:cs="Times New Roman"/>
          <w:i/>
          <w:iCs/>
          <w:szCs w:val="28"/>
          <w:lang w:val="nl-NL"/>
        </w:rPr>
        <w:t xml:space="preserve"> Là </w:t>
      </w:r>
      <w:r>
        <w:rPr>
          <w:rFonts w:cs="Times New Roman"/>
          <w:i/>
          <w:iCs/>
          <w:szCs w:val="28"/>
          <w:lang w:val="nl-NL"/>
        </w:rPr>
        <w:t xml:space="preserve">vợ của ông </w:t>
      </w:r>
      <w:r w:rsidRPr="00B06F94">
        <w:rPr>
          <w:rFonts w:cs="Times New Roman"/>
          <w:b/>
          <w:bCs/>
          <w:i/>
          <w:iCs/>
          <w:szCs w:val="28"/>
          <w:lang w:val="nl-NL"/>
        </w:rPr>
        <w:t xml:space="preserve">Nguyễn Văn </w:t>
      </w:r>
      <w:r w:rsidR="00B06F94">
        <w:rPr>
          <w:rFonts w:cs="Times New Roman"/>
          <w:b/>
          <w:bCs/>
          <w:i/>
          <w:iCs/>
          <w:szCs w:val="28"/>
          <w:lang w:val="nl-NL"/>
        </w:rPr>
        <w:t>H</w:t>
      </w:r>
      <w:r w:rsidR="00B06F94">
        <w:rPr>
          <w:rFonts w:cs="Times New Roman"/>
          <w:i/>
          <w:iCs/>
          <w:szCs w:val="28"/>
          <w:lang w:val="nl-NL"/>
        </w:rPr>
        <w:t xml:space="preserve"> </w:t>
      </w:r>
      <w:r w:rsidRPr="00362A8C">
        <w:rPr>
          <w:rFonts w:cs="Times New Roman"/>
          <w:i/>
          <w:iCs/>
          <w:szCs w:val="28"/>
          <w:lang w:val="vi-VN"/>
        </w:rPr>
        <w:t xml:space="preserve">- </w:t>
      </w:r>
      <w:r w:rsidRPr="00362A8C">
        <w:rPr>
          <w:rFonts w:cs="Times New Roman"/>
          <w:i/>
          <w:iCs/>
          <w:szCs w:val="28"/>
          <w:lang w:val="nl-NL"/>
        </w:rPr>
        <w:t>Người để lại di sản thừa kế.</w:t>
      </w:r>
    </w:p>
    <w:p w14:paraId="1D4837C6" w14:textId="708A5ACD" w:rsidR="00032E48" w:rsidRPr="00CE16BA" w:rsidRDefault="00F43437" w:rsidP="00032E48">
      <w:pPr>
        <w:tabs>
          <w:tab w:val="left" w:leader="dot" w:pos="9581"/>
        </w:tabs>
        <w:spacing w:before="120" w:line="400" w:lineRule="exact"/>
        <w:ind w:left="426" w:hanging="284"/>
        <w:jc w:val="both"/>
      </w:pPr>
      <w:r>
        <w:rPr>
          <w:rFonts w:cs="Times New Roman"/>
          <w:szCs w:val="28"/>
          <w:lang w:val="nl-NL"/>
        </w:rPr>
        <w:t>4</w:t>
      </w:r>
      <w:r w:rsidRPr="00362A8C">
        <w:rPr>
          <w:rFonts w:cs="Times New Roman"/>
          <w:szCs w:val="28"/>
          <w:lang w:val="nl-NL"/>
        </w:rPr>
        <w:t xml:space="preserve">. </w:t>
      </w:r>
      <w:r w:rsidR="00032E48" w:rsidRPr="00D30B46">
        <w:rPr>
          <w:b/>
          <w:bCs/>
          <w:i/>
          <w:iCs/>
        </w:rPr>
        <w:t xml:space="preserve">NGUYỄN VĂN </w:t>
      </w:r>
      <w:r w:rsidR="00041438">
        <w:rPr>
          <w:b/>
          <w:bCs/>
          <w:i/>
          <w:iCs/>
        </w:rPr>
        <w:t>D</w:t>
      </w:r>
      <w:r w:rsidR="00032E48">
        <w:t xml:space="preserve">                            </w:t>
      </w:r>
      <w:r w:rsidR="00032E48" w:rsidRPr="00CE16BA">
        <w:t>Sinh ngày:</w:t>
      </w:r>
      <w:r w:rsidR="00032E48">
        <w:t xml:space="preserve"> </w:t>
      </w:r>
      <w:r w:rsidR="00032E48" w:rsidRPr="00D30B46">
        <w:rPr>
          <w:b/>
          <w:bCs/>
          <w:i/>
          <w:iCs/>
        </w:rPr>
        <w:t>15/6/19</w:t>
      </w:r>
      <w:r w:rsidR="00032E48">
        <w:rPr>
          <w:b/>
          <w:bCs/>
          <w:i/>
          <w:iCs/>
        </w:rPr>
        <w:t>**</w:t>
      </w:r>
      <w:r w:rsidR="00032E48">
        <w:t xml:space="preserve"> </w:t>
      </w:r>
    </w:p>
    <w:p w14:paraId="769066EA" w14:textId="77777777" w:rsidR="00032E48" w:rsidRPr="00CE16BA" w:rsidRDefault="00032E48" w:rsidP="00032E48">
      <w:pPr>
        <w:spacing w:before="120" w:line="400" w:lineRule="exact"/>
        <w:ind w:left="426" w:hanging="284"/>
        <w:jc w:val="both"/>
      </w:pPr>
      <w:r>
        <w:t xml:space="preserve">Căn cước số: </w:t>
      </w:r>
      <w:r w:rsidRPr="00D30B46">
        <w:rPr>
          <w:b/>
          <w:bCs/>
          <w:i/>
          <w:iCs/>
        </w:rPr>
        <w:t>019</w:t>
      </w:r>
      <w:r>
        <w:rPr>
          <w:b/>
          <w:bCs/>
          <w:i/>
          <w:iCs/>
        </w:rPr>
        <w:t>*******</w:t>
      </w:r>
      <w:r w:rsidRPr="00CE16BA">
        <w:t xml:space="preserve"> cấp ngày </w:t>
      </w:r>
      <w:r w:rsidRPr="00D30B46">
        <w:rPr>
          <w:b/>
          <w:bCs/>
          <w:i/>
          <w:iCs/>
        </w:rPr>
        <w:t>21/</w:t>
      </w:r>
      <w:r>
        <w:rPr>
          <w:b/>
          <w:bCs/>
          <w:i/>
          <w:iCs/>
        </w:rPr>
        <w:t>*</w:t>
      </w:r>
      <w:r w:rsidRPr="00D30B46">
        <w:rPr>
          <w:b/>
          <w:bCs/>
          <w:i/>
          <w:iCs/>
        </w:rPr>
        <w:t>/20</w:t>
      </w:r>
      <w:r>
        <w:rPr>
          <w:b/>
          <w:bCs/>
          <w:i/>
          <w:iCs/>
        </w:rPr>
        <w:t>**</w:t>
      </w:r>
      <w:r w:rsidRPr="00CE16BA">
        <w:t xml:space="preserve"> tại </w:t>
      </w:r>
      <w:r w:rsidRPr="00D30B46">
        <w:rPr>
          <w:b/>
          <w:bCs/>
          <w:i/>
          <w:iCs/>
          <w:spacing w:val="-6"/>
        </w:rPr>
        <w:t xml:space="preserve">Cục Cảnh </w:t>
      </w:r>
      <w:r>
        <w:rPr>
          <w:b/>
          <w:bCs/>
          <w:i/>
          <w:iCs/>
          <w:spacing w:val="-6"/>
        </w:rPr>
        <w:t>sát</w:t>
      </w:r>
      <w:r w:rsidRPr="00D30B46">
        <w:rPr>
          <w:b/>
          <w:bCs/>
          <w:i/>
          <w:iCs/>
          <w:spacing w:val="-6"/>
        </w:rPr>
        <w:t xml:space="preserve"> QLHC về TTXH</w:t>
      </w:r>
    </w:p>
    <w:p w14:paraId="1CC923DC" w14:textId="77777777" w:rsidR="00032E48" w:rsidRDefault="00032E48" w:rsidP="00032E48">
      <w:pPr>
        <w:tabs>
          <w:tab w:val="left" w:leader="dot" w:pos="9581"/>
        </w:tabs>
        <w:spacing w:before="120" w:line="400" w:lineRule="exact"/>
        <w:ind w:left="426" w:hanging="284"/>
        <w:jc w:val="both"/>
        <w:rPr>
          <w:spacing w:val="-4"/>
        </w:rPr>
      </w:pPr>
      <w:r w:rsidRPr="00CE16BA">
        <w:rPr>
          <w:spacing w:val="-4"/>
        </w:rPr>
        <w:t xml:space="preserve">Địa chỉ liên hệ: </w:t>
      </w:r>
      <w:r w:rsidRPr="00D30B46">
        <w:rPr>
          <w:b/>
          <w:bCs/>
          <w:i/>
          <w:iCs/>
          <w:spacing w:val="-4"/>
        </w:rPr>
        <w:t>Xã Đại Phúc, tỉnh Thái Nguyên</w:t>
      </w:r>
    </w:p>
    <w:p w14:paraId="6B716458" w14:textId="724BD70D" w:rsidR="00032E48" w:rsidRPr="00362A8C" w:rsidRDefault="00032E48" w:rsidP="00032E48">
      <w:pPr>
        <w:snapToGrid w:val="0"/>
        <w:spacing w:before="120" w:after="0" w:line="360" w:lineRule="exact"/>
        <w:ind w:hanging="284"/>
        <w:jc w:val="both"/>
        <w:rPr>
          <w:rFonts w:cs="Times New Roman"/>
          <w:i/>
          <w:iCs/>
          <w:szCs w:val="28"/>
          <w:lang w:val="nl-NL"/>
        </w:rPr>
      </w:pPr>
      <w:r>
        <w:rPr>
          <w:rFonts w:cs="Times New Roman"/>
          <w:i/>
          <w:iCs/>
          <w:szCs w:val="28"/>
          <w:lang w:val="nl-NL"/>
        </w:rPr>
        <w:t xml:space="preserve">     </w:t>
      </w:r>
      <w:r w:rsidRPr="00362A8C">
        <w:rPr>
          <w:rFonts w:cs="Times New Roman"/>
          <w:i/>
          <w:iCs/>
          <w:szCs w:val="28"/>
          <w:lang w:val="nl-NL"/>
        </w:rPr>
        <w:t xml:space="preserve"> Là </w:t>
      </w:r>
      <w:r>
        <w:rPr>
          <w:rFonts w:cs="Times New Roman"/>
          <w:i/>
          <w:iCs/>
          <w:szCs w:val="28"/>
          <w:lang w:val="nl-NL"/>
        </w:rPr>
        <w:t xml:space="preserve">vợ của ông </w:t>
      </w:r>
      <w:r w:rsidRPr="00B06F94">
        <w:rPr>
          <w:rFonts w:cs="Times New Roman"/>
          <w:b/>
          <w:bCs/>
          <w:i/>
          <w:iCs/>
          <w:szCs w:val="28"/>
          <w:lang w:val="nl-NL"/>
        </w:rPr>
        <w:t>Nguyễn Văn H</w:t>
      </w:r>
      <w:r w:rsidR="00B06F94">
        <w:rPr>
          <w:rFonts w:cs="Times New Roman"/>
          <w:i/>
          <w:iCs/>
          <w:szCs w:val="28"/>
          <w:lang w:val="nl-NL"/>
        </w:rPr>
        <w:t xml:space="preserve"> </w:t>
      </w:r>
      <w:r w:rsidRPr="00362A8C">
        <w:rPr>
          <w:rFonts w:cs="Times New Roman"/>
          <w:i/>
          <w:iCs/>
          <w:szCs w:val="28"/>
          <w:lang w:val="vi-VN"/>
        </w:rPr>
        <w:t xml:space="preserve">- </w:t>
      </w:r>
      <w:r w:rsidRPr="00362A8C">
        <w:rPr>
          <w:rFonts w:cs="Times New Roman"/>
          <w:i/>
          <w:iCs/>
          <w:szCs w:val="28"/>
          <w:lang w:val="nl-NL"/>
        </w:rPr>
        <w:t>Người để lại di sản thừa kế.</w:t>
      </w:r>
    </w:p>
    <w:p w14:paraId="75F5B71D" w14:textId="1AEA68F2" w:rsidR="00032E48" w:rsidRPr="00CE16BA" w:rsidRDefault="00F43437" w:rsidP="00032E48">
      <w:pPr>
        <w:tabs>
          <w:tab w:val="left" w:leader="dot" w:pos="9581"/>
        </w:tabs>
        <w:spacing w:before="120" w:line="400" w:lineRule="exact"/>
        <w:ind w:left="426" w:hanging="284"/>
        <w:jc w:val="both"/>
      </w:pPr>
      <w:r>
        <w:rPr>
          <w:rFonts w:cs="Times New Roman"/>
          <w:szCs w:val="28"/>
          <w:lang w:val="nl-NL"/>
        </w:rPr>
        <w:t>5</w:t>
      </w:r>
      <w:r w:rsidRPr="00362A8C">
        <w:rPr>
          <w:rFonts w:cs="Times New Roman"/>
          <w:szCs w:val="28"/>
          <w:lang w:val="nl-NL"/>
        </w:rPr>
        <w:t xml:space="preserve">. </w:t>
      </w:r>
      <w:r w:rsidR="00032E48" w:rsidRPr="00D30B46">
        <w:rPr>
          <w:b/>
          <w:bCs/>
          <w:i/>
          <w:iCs/>
        </w:rPr>
        <w:t xml:space="preserve">NGUYỄN VĂN </w:t>
      </w:r>
      <w:r w:rsidR="00041438">
        <w:rPr>
          <w:b/>
          <w:bCs/>
          <w:i/>
          <w:iCs/>
        </w:rPr>
        <w:t>E</w:t>
      </w:r>
      <w:r w:rsidR="00032E48">
        <w:t xml:space="preserve">                            </w:t>
      </w:r>
      <w:r w:rsidR="00032E48" w:rsidRPr="00CE16BA">
        <w:t>Sinh ngày:</w:t>
      </w:r>
      <w:r w:rsidR="00032E48">
        <w:t xml:space="preserve"> </w:t>
      </w:r>
      <w:r w:rsidR="00032E48" w:rsidRPr="00D30B46">
        <w:rPr>
          <w:b/>
          <w:bCs/>
          <w:i/>
          <w:iCs/>
        </w:rPr>
        <w:t>15/6/19</w:t>
      </w:r>
      <w:r w:rsidR="00032E48">
        <w:rPr>
          <w:b/>
          <w:bCs/>
          <w:i/>
          <w:iCs/>
        </w:rPr>
        <w:t>**</w:t>
      </w:r>
      <w:r w:rsidR="00032E48">
        <w:t xml:space="preserve"> </w:t>
      </w:r>
    </w:p>
    <w:p w14:paraId="6E7EC74C" w14:textId="77777777" w:rsidR="00032E48" w:rsidRPr="00CE16BA" w:rsidRDefault="00032E48" w:rsidP="00032E48">
      <w:pPr>
        <w:spacing w:before="120" w:line="400" w:lineRule="exact"/>
        <w:ind w:left="426" w:hanging="284"/>
        <w:jc w:val="both"/>
      </w:pPr>
      <w:r>
        <w:t xml:space="preserve">Căn cước số: </w:t>
      </w:r>
      <w:r w:rsidRPr="00D30B46">
        <w:rPr>
          <w:b/>
          <w:bCs/>
          <w:i/>
          <w:iCs/>
        </w:rPr>
        <w:t>019</w:t>
      </w:r>
      <w:r>
        <w:rPr>
          <w:b/>
          <w:bCs/>
          <w:i/>
          <w:iCs/>
        </w:rPr>
        <w:t>*******</w:t>
      </w:r>
      <w:r w:rsidRPr="00CE16BA">
        <w:t xml:space="preserve"> cấp ngày </w:t>
      </w:r>
      <w:r w:rsidRPr="00D30B46">
        <w:rPr>
          <w:b/>
          <w:bCs/>
          <w:i/>
          <w:iCs/>
        </w:rPr>
        <w:t>21/</w:t>
      </w:r>
      <w:r>
        <w:rPr>
          <w:b/>
          <w:bCs/>
          <w:i/>
          <w:iCs/>
        </w:rPr>
        <w:t>*</w:t>
      </w:r>
      <w:r w:rsidRPr="00D30B46">
        <w:rPr>
          <w:b/>
          <w:bCs/>
          <w:i/>
          <w:iCs/>
        </w:rPr>
        <w:t>/20</w:t>
      </w:r>
      <w:r>
        <w:rPr>
          <w:b/>
          <w:bCs/>
          <w:i/>
          <w:iCs/>
        </w:rPr>
        <w:t>**</w:t>
      </w:r>
      <w:r w:rsidRPr="00CE16BA">
        <w:t xml:space="preserve"> tại </w:t>
      </w:r>
      <w:r w:rsidRPr="00D30B46">
        <w:rPr>
          <w:b/>
          <w:bCs/>
          <w:i/>
          <w:iCs/>
          <w:spacing w:val="-6"/>
        </w:rPr>
        <w:t xml:space="preserve">Cục Cảnh </w:t>
      </w:r>
      <w:r>
        <w:rPr>
          <w:b/>
          <w:bCs/>
          <w:i/>
          <w:iCs/>
          <w:spacing w:val="-6"/>
        </w:rPr>
        <w:t>sát</w:t>
      </w:r>
      <w:r w:rsidRPr="00D30B46">
        <w:rPr>
          <w:b/>
          <w:bCs/>
          <w:i/>
          <w:iCs/>
          <w:spacing w:val="-6"/>
        </w:rPr>
        <w:t xml:space="preserve"> QLHC về TTXH</w:t>
      </w:r>
    </w:p>
    <w:p w14:paraId="10B0A0E1" w14:textId="77777777" w:rsidR="00032E48" w:rsidRDefault="00032E48" w:rsidP="00032E48">
      <w:pPr>
        <w:tabs>
          <w:tab w:val="left" w:leader="dot" w:pos="9581"/>
        </w:tabs>
        <w:spacing w:before="120" w:line="400" w:lineRule="exact"/>
        <w:ind w:left="426" w:hanging="284"/>
        <w:jc w:val="both"/>
        <w:rPr>
          <w:spacing w:val="-4"/>
        </w:rPr>
      </w:pPr>
      <w:r w:rsidRPr="00CE16BA">
        <w:rPr>
          <w:spacing w:val="-4"/>
        </w:rPr>
        <w:t xml:space="preserve">Địa chỉ liên hệ: </w:t>
      </w:r>
      <w:r w:rsidRPr="00D30B46">
        <w:rPr>
          <w:b/>
          <w:bCs/>
          <w:i/>
          <w:iCs/>
          <w:spacing w:val="-4"/>
        </w:rPr>
        <w:t>Xã Đại Phúc, tỉnh Thái Nguyên</w:t>
      </w:r>
    </w:p>
    <w:p w14:paraId="2E4AF72F" w14:textId="497849F3" w:rsidR="00F43437" w:rsidRPr="00032E48" w:rsidRDefault="00032E48" w:rsidP="00032E48">
      <w:pPr>
        <w:snapToGrid w:val="0"/>
        <w:spacing w:before="120" w:after="0" w:line="360" w:lineRule="exact"/>
        <w:ind w:hanging="284"/>
        <w:jc w:val="both"/>
        <w:rPr>
          <w:rFonts w:cs="Times New Roman"/>
          <w:i/>
          <w:iCs/>
          <w:szCs w:val="28"/>
          <w:lang w:val="nl-NL"/>
        </w:rPr>
      </w:pPr>
      <w:r w:rsidRPr="00362A8C">
        <w:rPr>
          <w:rFonts w:cs="Times New Roman"/>
          <w:i/>
          <w:iCs/>
          <w:szCs w:val="28"/>
          <w:lang w:val="nl-NL"/>
        </w:rPr>
        <w:t xml:space="preserve"> </w:t>
      </w:r>
      <w:r>
        <w:rPr>
          <w:rFonts w:cs="Times New Roman"/>
          <w:i/>
          <w:iCs/>
          <w:szCs w:val="28"/>
          <w:lang w:val="nl-NL"/>
        </w:rPr>
        <w:t xml:space="preserve">     </w:t>
      </w:r>
      <w:r w:rsidRPr="00362A8C">
        <w:rPr>
          <w:rFonts w:cs="Times New Roman"/>
          <w:i/>
          <w:iCs/>
          <w:szCs w:val="28"/>
          <w:lang w:val="nl-NL"/>
        </w:rPr>
        <w:t xml:space="preserve">Là </w:t>
      </w:r>
      <w:r>
        <w:rPr>
          <w:rFonts w:cs="Times New Roman"/>
          <w:i/>
          <w:iCs/>
          <w:szCs w:val="28"/>
          <w:lang w:val="nl-NL"/>
        </w:rPr>
        <w:t xml:space="preserve">vợ của ông </w:t>
      </w:r>
      <w:r w:rsidRPr="00B06F94">
        <w:rPr>
          <w:rFonts w:cs="Times New Roman"/>
          <w:b/>
          <w:bCs/>
          <w:i/>
          <w:iCs/>
          <w:szCs w:val="28"/>
          <w:lang w:val="nl-NL"/>
        </w:rPr>
        <w:t>Nguyễn Văn H</w:t>
      </w:r>
      <w:r w:rsidR="00B06F94">
        <w:rPr>
          <w:rFonts w:cs="Times New Roman"/>
          <w:i/>
          <w:iCs/>
          <w:szCs w:val="28"/>
          <w:lang w:val="nl-NL"/>
        </w:rPr>
        <w:t xml:space="preserve"> </w:t>
      </w:r>
      <w:r w:rsidRPr="00362A8C">
        <w:rPr>
          <w:rFonts w:cs="Times New Roman"/>
          <w:i/>
          <w:iCs/>
          <w:szCs w:val="28"/>
          <w:lang w:val="vi-VN"/>
        </w:rPr>
        <w:t xml:space="preserve">- </w:t>
      </w:r>
      <w:r w:rsidRPr="00362A8C">
        <w:rPr>
          <w:rFonts w:cs="Times New Roman"/>
          <w:i/>
          <w:iCs/>
          <w:szCs w:val="28"/>
          <w:lang w:val="nl-NL"/>
        </w:rPr>
        <w:t>Người để lại di sản thừa kế.</w:t>
      </w:r>
    </w:p>
    <w:p w14:paraId="3C6AB942" w14:textId="572CBAE2" w:rsidR="00C03D64" w:rsidRPr="00362A8C" w:rsidRDefault="00BE725E" w:rsidP="00032E48">
      <w:pPr>
        <w:snapToGrid w:val="0"/>
        <w:spacing w:before="120" w:after="0" w:line="360" w:lineRule="exact"/>
        <w:rPr>
          <w:rFonts w:cs="Times New Roman"/>
          <w:b/>
          <w:szCs w:val="28"/>
          <w:lang w:val="nl-NL"/>
        </w:rPr>
      </w:pPr>
      <w:r w:rsidRPr="00362A8C">
        <w:rPr>
          <w:rFonts w:cs="Times New Roman"/>
          <w:b/>
          <w:szCs w:val="28"/>
          <w:lang w:val="nl-NL"/>
        </w:rPr>
        <w:lastRenderedPageBreak/>
        <w:t>PHẦN I: QUAN HỆ THỪA KẾ VÀ DI SẢN:</w:t>
      </w:r>
    </w:p>
    <w:p w14:paraId="3F271791" w14:textId="7A3DB235" w:rsidR="00992424" w:rsidRPr="00B857BB" w:rsidRDefault="00992424" w:rsidP="00032E48">
      <w:pPr>
        <w:snapToGrid w:val="0"/>
        <w:spacing w:before="120" w:after="0" w:line="360" w:lineRule="exact"/>
        <w:jc w:val="both"/>
        <w:rPr>
          <w:rFonts w:cs="Times New Roman"/>
          <w:b/>
          <w:color w:val="000000" w:themeColor="text1"/>
          <w:szCs w:val="28"/>
          <w:lang w:val="vi-VN"/>
        </w:rPr>
      </w:pPr>
      <w:r w:rsidRPr="00B857BB">
        <w:rPr>
          <w:rFonts w:cs="Times New Roman"/>
          <w:b/>
          <w:color w:val="000000" w:themeColor="text1"/>
          <w:szCs w:val="28"/>
          <w:lang w:val="vi-VN"/>
        </w:rPr>
        <w:t>I. NGƯỜI ĐỂ LẠI DI SẢN THỪA KẾ:</w:t>
      </w:r>
    </w:p>
    <w:p w14:paraId="27F1F5B2" w14:textId="5A909BC6" w:rsidR="00700B77" w:rsidRPr="00E02A77" w:rsidRDefault="00700B77" w:rsidP="00032E48">
      <w:pPr>
        <w:spacing w:before="120" w:after="0" w:line="360" w:lineRule="exact"/>
        <w:ind w:firstLine="426"/>
        <w:jc w:val="both"/>
        <w:rPr>
          <w:color w:val="000000"/>
          <w:lang w:val="nl-NL"/>
        </w:rPr>
      </w:pPr>
      <w:bookmarkStart w:id="0" w:name="_Hlk230266899"/>
      <w:r w:rsidRPr="00E02A77">
        <w:rPr>
          <w:color w:val="000000"/>
          <w:szCs w:val="28"/>
          <w:lang w:val="nl-NL"/>
        </w:rPr>
        <w:t xml:space="preserve">Ông </w:t>
      </w:r>
      <w:r w:rsidR="00032E48" w:rsidRPr="00032E48">
        <w:rPr>
          <w:rFonts w:cs="Times New Roman"/>
          <w:b/>
          <w:bCs/>
          <w:i/>
          <w:iCs/>
          <w:szCs w:val="28"/>
          <w:lang w:val="nl-NL"/>
        </w:rPr>
        <w:t>Nguyễn Văn H</w:t>
      </w:r>
      <w:r w:rsidRPr="00E02A77">
        <w:rPr>
          <w:rFonts w:cs="Times New Roman"/>
          <w:bCs/>
          <w:color w:val="000000"/>
          <w:szCs w:val="28"/>
          <w:lang w:val="vi-VN"/>
        </w:rPr>
        <w:t xml:space="preserve"> </w:t>
      </w:r>
      <w:r w:rsidRPr="00E02A77">
        <w:rPr>
          <w:color w:val="000000"/>
          <w:szCs w:val="28"/>
          <w:lang w:val="nl-NL"/>
        </w:rPr>
        <w:t xml:space="preserve">sinh </w:t>
      </w:r>
      <w:r w:rsidR="00F969BF">
        <w:rPr>
          <w:color w:val="000000"/>
          <w:szCs w:val="28"/>
          <w:lang w:val="nl-NL"/>
        </w:rPr>
        <w:t>ngày</w:t>
      </w:r>
      <w:r w:rsidR="00032E48">
        <w:rPr>
          <w:color w:val="000000"/>
          <w:szCs w:val="28"/>
          <w:lang w:val="nl-NL"/>
        </w:rPr>
        <w:t xml:space="preserve"> </w:t>
      </w:r>
      <w:r w:rsidR="00032E48" w:rsidRPr="00D30B46">
        <w:rPr>
          <w:b/>
          <w:bCs/>
          <w:i/>
          <w:iCs/>
        </w:rPr>
        <w:t>15/6/19</w:t>
      </w:r>
      <w:r w:rsidR="00032E48">
        <w:rPr>
          <w:b/>
          <w:bCs/>
          <w:i/>
          <w:iCs/>
        </w:rPr>
        <w:t>**</w:t>
      </w:r>
      <w:r w:rsidRPr="00E02A77">
        <w:rPr>
          <w:color w:val="000000"/>
          <w:szCs w:val="28"/>
          <w:lang w:val="nl-NL"/>
        </w:rPr>
        <w:t>, chết ngày</w:t>
      </w:r>
      <w:r w:rsidRPr="00E02A77">
        <w:rPr>
          <w:color w:val="000000"/>
          <w:szCs w:val="28"/>
          <w:lang w:val="vi-VN"/>
        </w:rPr>
        <w:t xml:space="preserve"> </w:t>
      </w:r>
      <w:r w:rsidR="00032E48" w:rsidRPr="00032E48">
        <w:rPr>
          <w:b/>
          <w:bCs/>
          <w:i/>
          <w:iCs/>
          <w:color w:val="000000"/>
          <w:szCs w:val="28"/>
          <w:lang w:val="nl-NL"/>
        </w:rPr>
        <w:t>16/7/19**</w:t>
      </w:r>
      <w:r w:rsidR="000B38D7">
        <w:rPr>
          <w:color w:val="000000"/>
          <w:szCs w:val="28"/>
        </w:rPr>
        <w:t xml:space="preserve"> t</w:t>
      </w:r>
      <w:r w:rsidRPr="00E02A77">
        <w:rPr>
          <w:color w:val="000000"/>
          <w:szCs w:val="28"/>
          <w:lang w:val="nl-NL"/>
        </w:rPr>
        <w:t>heo</w:t>
      </w:r>
      <w:r w:rsidR="00032E48">
        <w:rPr>
          <w:color w:val="000000"/>
          <w:szCs w:val="28"/>
          <w:lang w:val="nl-NL"/>
        </w:rPr>
        <w:t xml:space="preserve"> giấy</w:t>
      </w:r>
      <w:r w:rsidRPr="00E02A77">
        <w:rPr>
          <w:color w:val="000000"/>
          <w:szCs w:val="28"/>
          <w:lang w:val="nl-NL"/>
        </w:rPr>
        <w:t xml:space="preserve"> </w:t>
      </w:r>
      <w:r w:rsidR="00032E48" w:rsidRPr="00032E48">
        <w:rPr>
          <w:b/>
          <w:bCs/>
          <w:i/>
          <w:iCs/>
          <w:color w:val="000000"/>
          <w:szCs w:val="28"/>
          <w:lang w:val="nl-NL"/>
        </w:rPr>
        <w:t>Trích lục khai tử</w:t>
      </w:r>
      <w:r w:rsidR="00032E48">
        <w:rPr>
          <w:color w:val="000000"/>
          <w:szCs w:val="28"/>
          <w:lang w:val="nl-NL"/>
        </w:rPr>
        <w:t xml:space="preserve"> số </w:t>
      </w:r>
      <w:r w:rsidR="00032E48" w:rsidRPr="00032E48">
        <w:rPr>
          <w:b/>
          <w:bCs/>
          <w:i/>
          <w:iCs/>
          <w:color w:val="000000"/>
          <w:szCs w:val="28"/>
          <w:lang w:val="nl-NL"/>
        </w:rPr>
        <w:t>36/20</w:t>
      </w:r>
      <w:r w:rsidR="00032E48">
        <w:rPr>
          <w:b/>
          <w:bCs/>
          <w:i/>
          <w:iCs/>
          <w:color w:val="000000"/>
          <w:szCs w:val="28"/>
          <w:lang w:val="nl-NL"/>
        </w:rPr>
        <w:t>**</w:t>
      </w:r>
      <w:r w:rsidRPr="00E02A77">
        <w:rPr>
          <w:color w:val="000000"/>
          <w:szCs w:val="28"/>
          <w:lang w:val="nl-NL"/>
        </w:rPr>
        <w:t xml:space="preserve"> của </w:t>
      </w:r>
      <w:r w:rsidR="00032E48" w:rsidRPr="00032E48">
        <w:rPr>
          <w:b/>
          <w:bCs/>
          <w:i/>
          <w:iCs/>
          <w:color w:val="000000"/>
          <w:szCs w:val="28"/>
          <w:lang w:val="nl-NL"/>
        </w:rPr>
        <w:t>Uỷ ban nhân dân xã Đại Phúc</w:t>
      </w:r>
      <w:r w:rsidR="00F969BF">
        <w:rPr>
          <w:color w:val="000000"/>
          <w:szCs w:val="28"/>
          <w:lang w:val="nl-NL"/>
        </w:rPr>
        <w:t xml:space="preserve"> </w:t>
      </w:r>
      <w:r w:rsidRPr="00E02A77">
        <w:rPr>
          <w:color w:val="000000"/>
          <w:szCs w:val="28"/>
          <w:lang w:val="nl-NL"/>
        </w:rPr>
        <w:t>cấp ngày</w:t>
      </w:r>
      <w:r w:rsidRPr="00032E48">
        <w:rPr>
          <w:b/>
          <w:bCs/>
          <w:i/>
          <w:iCs/>
          <w:color w:val="000000"/>
          <w:szCs w:val="28"/>
          <w:lang w:val="nl-NL"/>
        </w:rPr>
        <w:t xml:space="preserve"> </w:t>
      </w:r>
      <w:r w:rsidR="00032E48" w:rsidRPr="00032E48">
        <w:rPr>
          <w:b/>
          <w:bCs/>
          <w:i/>
          <w:iCs/>
          <w:color w:val="000000"/>
          <w:szCs w:val="28"/>
          <w:lang w:val="nl-NL"/>
        </w:rPr>
        <w:t>19/6/20**</w:t>
      </w:r>
    </w:p>
    <w:bookmarkEnd w:id="0"/>
    <w:p w14:paraId="3222D899" w14:textId="12B60687" w:rsidR="006A241D" w:rsidRPr="00B857BB" w:rsidRDefault="00992424" w:rsidP="00362A8C">
      <w:pPr>
        <w:snapToGrid w:val="0"/>
        <w:spacing w:before="120" w:after="0" w:line="360" w:lineRule="exact"/>
        <w:ind w:firstLine="426"/>
        <w:jc w:val="both"/>
        <w:rPr>
          <w:rFonts w:cs="Times New Roman"/>
          <w:color w:val="000000" w:themeColor="text1"/>
          <w:szCs w:val="28"/>
          <w:lang w:val="vi-VN"/>
        </w:rPr>
      </w:pPr>
      <w:r w:rsidRPr="00B857BB">
        <w:rPr>
          <w:rFonts w:cs="Times New Roman"/>
          <w:b/>
          <w:color w:val="000000" w:themeColor="text1"/>
          <w:szCs w:val="28"/>
          <w:lang w:val="vi-VN"/>
        </w:rPr>
        <w:t>II. VỀ QUAN HỆ THỪA KẾ VÀ DI SẢN THỪA KẾ</w:t>
      </w:r>
    </w:p>
    <w:p w14:paraId="0283C12B" w14:textId="0DE1FFE6" w:rsidR="00957FCB" w:rsidRPr="00B857BB" w:rsidRDefault="009A56E7" w:rsidP="00362A8C">
      <w:pPr>
        <w:snapToGrid w:val="0"/>
        <w:spacing w:before="120" w:after="0" w:line="360" w:lineRule="exact"/>
        <w:ind w:firstLine="426"/>
        <w:jc w:val="both"/>
        <w:rPr>
          <w:rFonts w:cs="Times New Roman"/>
          <w:b/>
          <w:color w:val="000000" w:themeColor="text1"/>
          <w:szCs w:val="28"/>
          <w:lang w:val="vi-VN"/>
        </w:rPr>
      </w:pPr>
      <w:r w:rsidRPr="00B857BB">
        <w:rPr>
          <w:rFonts w:cs="Times New Roman"/>
          <w:b/>
          <w:color w:val="000000" w:themeColor="text1"/>
          <w:szCs w:val="28"/>
          <w:lang w:val="vi-VN"/>
        </w:rPr>
        <w:t xml:space="preserve"> </w:t>
      </w:r>
      <w:r w:rsidR="00992424" w:rsidRPr="00B857BB">
        <w:rPr>
          <w:rFonts w:cs="Times New Roman"/>
          <w:b/>
          <w:color w:val="000000" w:themeColor="text1"/>
          <w:szCs w:val="28"/>
          <w:lang w:val="vi-VN"/>
        </w:rPr>
        <w:t>1. Di sản thừa kế:</w:t>
      </w:r>
    </w:p>
    <w:p w14:paraId="1E4E04AF" w14:textId="3693B7DC" w:rsidR="00362A8C" w:rsidRDefault="00612CEA" w:rsidP="00283FDB">
      <w:pPr>
        <w:tabs>
          <w:tab w:val="left" w:pos="9100"/>
        </w:tabs>
        <w:autoSpaceDE w:val="0"/>
        <w:autoSpaceDN w:val="0"/>
        <w:adjustRightInd w:val="0"/>
        <w:spacing w:before="120" w:after="0" w:line="360" w:lineRule="exact"/>
        <w:ind w:firstLine="425"/>
        <w:jc w:val="both"/>
        <w:rPr>
          <w:color w:val="000000"/>
          <w:lang w:val="nl-NL"/>
        </w:rPr>
      </w:pPr>
      <w:r w:rsidRPr="00B857BB">
        <w:rPr>
          <w:rFonts w:cs="Times New Roman"/>
          <w:b/>
          <w:color w:val="000000" w:themeColor="text1"/>
          <w:szCs w:val="28"/>
          <w:lang w:val="vi-VN"/>
        </w:rPr>
        <w:t xml:space="preserve"> </w:t>
      </w:r>
      <w:r w:rsidR="00362A8C" w:rsidRPr="00436AA1">
        <w:rPr>
          <w:color w:val="000000"/>
          <w:spacing w:val="4"/>
        </w:rPr>
        <w:t xml:space="preserve">Di sản của ông </w:t>
      </w:r>
      <w:r w:rsidR="00032E48" w:rsidRPr="00032E48">
        <w:rPr>
          <w:rFonts w:cs="Times New Roman"/>
          <w:b/>
          <w:bCs/>
          <w:i/>
          <w:iCs/>
          <w:szCs w:val="28"/>
          <w:lang w:val="nl-NL"/>
        </w:rPr>
        <w:t>Nguyễn Văn H</w:t>
      </w:r>
      <w:r w:rsidR="00362A8C" w:rsidRPr="00E02A77">
        <w:rPr>
          <w:color w:val="000000"/>
        </w:rPr>
        <w:t xml:space="preserve"> </w:t>
      </w:r>
      <w:r w:rsidR="00362A8C" w:rsidRPr="00436AA1">
        <w:rPr>
          <w:color w:val="000000"/>
          <w:spacing w:val="4"/>
        </w:rPr>
        <w:t xml:space="preserve">để lại là phần </w:t>
      </w:r>
      <w:r w:rsidR="00032E48">
        <w:rPr>
          <w:color w:val="000000"/>
        </w:rPr>
        <w:t>quyền sử dụng</w:t>
      </w:r>
      <w:r w:rsidR="00362A8C" w:rsidRPr="00436AA1">
        <w:rPr>
          <w:color w:val="000000"/>
        </w:rPr>
        <w:t xml:space="preserve"> đất </w:t>
      </w:r>
      <w:r w:rsidR="00362A8C" w:rsidRPr="00436AA1">
        <w:rPr>
          <w:color w:val="000000"/>
          <w:lang w:val="nl-NL"/>
        </w:rPr>
        <w:t xml:space="preserve">theo Giấy chứng nhận quyền sử dụng đất số </w:t>
      </w:r>
      <w:bookmarkStart w:id="1" w:name="_Hlk211267484"/>
      <w:r w:rsidR="00362A8C" w:rsidRPr="00436AA1">
        <w:rPr>
          <w:color w:val="000000"/>
          <w:lang w:val="nl-NL"/>
        </w:rPr>
        <w:t>phát hành</w:t>
      </w:r>
      <w:r w:rsidR="00032E48" w:rsidRPr="00032E48">
        <w:rPr>
          <w:b/>
          <w:bCs/>
          <w:i/>
          <w:iCs/>
        </w:rPr>
        <w:t xml:space="preserve"> </w:t>
      </w:r>
      <w:r w:rsidR="00032E48" w:rsidRPr="003C68B1">
        <w:rPr>
          <w:b/>
          <w:bCs/>
          <w:i/>
          <w:iCs/>
        </w:rPr>
        <w:t>AA04755106</w:t>
      </w:r>
      <w:r w:rsidR="00362A8C" w:rsidRPr="00436AA1">
        <w:rPr>
          <w:color w:val="000000"/>
          <w:lang w:val="nl-NL"/>
        </w:rPr>
        <w:t xml:space="preserve">, số vào sổ </w:t>
      </w:r>
      <w:r w:rsidR="00032E48">
        <w:rPr>
          <w:b/>
          <w:bCs/>
          <w:i/>
          <w:iCs/>
        </w:rPr>
        <w:t xml:space="preserve">CX343 </w:t>
      </w:r>
      <w:r w:rsidR="00362A8C" w:rsidRPr="00436AA1">
        <w:rPr>
          <w:color w:val="000000"/>
          <w:lang w:val="nl-NL"/>
        </w:rPr>
        <w:t xml:space="preserve">do </w:t>
      </w:r>
      <w:bookmarkStart w:id="2" w:name="_Hlk193955822"/>
      <w:bookmarkEnd w:id="1"/>
      <w:r w:rsidR="00032E48" w:rsidRPr="003C68B1">
        <w:rPr>
          <w:b/>
          <w:bCs/>
          <w:i/>
          <w:iCs/>
        </w:rPr>
        <w:t>Chi nhánh văn phòng đăng ký đất đai khu vực VI</w:t>
      </w:r>
      <w:r w:rsidR="00032E48">
        <w:t xml:space="preserve"> cấp ngày </w:t>
      </w:r>
      <w:r w:rsidR="00032E48" w:rsidRPr="003C68B1">
        <w:rPr>
          <w:b/>
          <w:bCs/>
          <w:i/>
          <w:iCs/>
        </w:rPr>
        <w:t>09/6/2026</w:t>
      </w:r>
      <w:r w:rsidR="00032E48">
        <w:t xml:space="preserve"> </w:t>
      </w:r>
      <w:r w:rsidR="00362A8C" w:rsidRPr="00436AA1">
        <w:rPr>
          <w:color w:val="000000"/>
          <w:lang w:val="fr-FR"/>
        </w:rPr>
        <w:t xml:space="preserve">mang tên </w:t>
      </w:r>
      <w:r w:rsidR="00032E48" w:rsidRPr="00436AA1">
        <w:rPr>
          <w:color w:val="000000"/>
          <w:spacing w:val="4"/>
        </w:rPr>
        <w:t xml:space="preserve">ông </w:t>
      </w:r>
      <w:r w:rsidR="00032E48" w:rsidRPr="00032E48">
        <w:rPr>
          <w:rFonts w:cs="Times New Roman"/>
          <w:b/>
          <w:bCs/>
          <w:i/>
          <w:iCs/>
          <w:szCs w:val="28"/>
          <w:lang w:val="nl-NL"/>
        </w:rPr>
        <w:t>Nguyễn Văn H</w:t>
      </w:r>
      <w:r w:rsidR="00362A8C" w:rsidRPr="00436AA1">
        <w:rPr>
          <w:color w:val="000000"/>
          <w:lang w:val="nl-NL"/>
        </w:rPr>
        <w:t xml:space="preserve">, </w:t>
      </w:r>
      <w:bookmarkEnd w:id="2"/>
      <w:r w:rsidR="00362A8C" w:rsidRPr="00436AA1">
        <w:rPr>
          <w:color w:val="000000"/>
          <w:lang w:val="nl-NL"/>
        </w:rPr>
        <w:t>cụ thể như sau</w:t>
      </w:r>
      <w:r w:rsidR="00362A8C">
        <w:rPr>
          <w:color w:val="000000"/>
          <w:lang w:val="nl-NL"/>
        </w:rPr>
        <w:t>:</w:t>
      </w:r>
    </w:p>
    <w:p w14:paraId="321672BC" w14:textId="02245CBF" w:rsidR="00362A8C" w:rsidRDefault="00362A8C" w:rsidP="00362A8C">
      <w:pPr>
        <w:pStyle w:val="NormalWeb"/>
        <w:spacing w:before="120" w:beforeAutospacing="0" w:after="0" w:afterAutospacing="0" w:line="360" w:lineRule="exact"/>
        <w:ind w:firstLine="425"/>
        <w:rPr>
          <w:sz w:val="28"/>
          <w:szCs w:val="28"/>
          <w:lang w:val="nl-NL"/>
        </w:rPr>
      </w:pPr>
      <w:r>
        <w:rPr>
          <w:sz w:val="28"/>
          <w:szCs w:val="28"/>
          <w:lang w:val="nl-NL"/>
        </w:rPr>
        <w:t xml:space="preserve">- </w:t>
      </w:r>
      <w:r w:rsidRPr="000B758D">
        <w:rPr>
          <w:sz w:val="28"/>
          <w:szCs w:val="28"/>
          <w:lang w:val="nl-NL"/>
        </w:rPr>
        <w:t>Thửa đất số:</w:t>
      </w:r>
      <w:r w:rsidR="00032E48">
        <w:rPr>
          <w:sz w:val="28"/>
          <w:szCs w:val="28"/>
          <w:lang w:val="nl-NL"/>
        </w:rPr>
        <w:t xml:space="preserve"> </w:t>
      </w:r>
      <w:r w:rsidR="00032E48" w:rsidRPr="00032E48">
        <w:rPr>
          <w:b/>
          <w:bCs/>
          <w:i/>
          <w:iCs/>
          <w:sz w:val="28"/>
          <w:szCs w:val="28"/>
          <w:lang w:val="nl-NL"/>
        </w:rPr>
        <w:t>123</w:t>
      </w:r>
      <w:r w:rsidRPr="000B758D">
        <w:rPr>
          <w:sz w:val="28"/>
          <w:szCs w:val="28"/>
          <w:lang w:val="nl-NL"/>
        </w:rPr>
        <w:t xml:space="preserve">; Tờ bản đò số: </w:t>
      </w:r>
      <w:r w:rsidR="00032E48" w:rsidRPr="00032E48">
        <w:rPr>
          <w:b/>
          <w:bCs/>
          <w:i/>
          <w:iCs/>
          <w:sz w:val="28"/>
          <w:szCs w:val="28"/>
          <w:lang w:val="nl-NL"/>
        </w:rPr>
        <w:t>188</w:t>
      </w:r>
      <w:r w:rsidRPr="00032E48">
        <w:rPr>
          <w:b/>
          <w:bCs/>
          <w:i/>
          <w:iCs/>
          <w:sz w:val="28"/>
          <w:szCs w:val="28"/>
          <w:lang w:val="nl-NL"/>
        </w:rPr>
        <w:t>,</w:t>
      </w:r>
    </w:p>
    <w:p w14:paraId="223C62E0" w14:textId="66B4E24E" w:rsidR="00362A8C" w:rsidRDefault="00362A8C" w:rsidP="00362A8C">
      <w:pPr>
        <w:pStyle w:val="NormalWeb"/>
        <w:spacing w:before="120" w:beforeAutospacing="0" w:after="0" w:afterAutospacing="0" w:line="360" w:lineRule="exact"/>
        <w:ind w:firstLine="425"/>
        <w:rPr>
          <w:sz w:val="28"/>
          <w:szCs w:val="28"/>
          <w:lang w:val="nl-NL"/>
        </w:rPr>
      </w:pPr>
      <w:r>
        <w:rPr>
          <w:sz w:val="28"/>
          <w:szCs w:val="28"/>
          <w:lang w:val="nl-NL"/>
        </w:rPr>
        <w:t xml:space="preserve">- Diện tích: </w:t>
      </w:r>
      <w:r w:rsidR="00032E48" w:rsidRPr="00032E48">
        <w:rPr>
          <w:b/>
          <w:bCs/>
          <w:i/>
          <w:iCs/>
          <w:sz w:val="28"/>
          <w:szCs w:val="28"/>
          <w:lang w:val="nl-NL"/>
        </w:rPr>
        <w:t>112</w:t>
      </w:r>
      <w:r w:rsidR="00A21F11" w:rsidRPr="00032E48">
        <w:rPr>
          <w:b/>
          <w:bCs/>
          <w:i/>
          <w:iCs/>
          <w:sz w:val="28"/>
          <w:szCs w:val="28"/>
          <w:lang w:val="nl-NL"/>
        </w:rPr>
        <w:t>m</w:t>
      </w:r>
      <w:r w:rsidR="00A21F11" w:rsidRPr="00032E48">
        <w:rPr>
          <w:b/>
          <w:bCs/>
          <w:i/>
          <w:iCs/>
          <w:sz w:val="28"/>
          <w:szCs w:val="28"/>
          <w:vertAlign w:val="superscript"/>
          <w:lang w:val="nl-NL"/>
        </w:rPr>
        <w:t>2</w:t>
      </w:r>
      <w:r>
        <w:rPr>
          <w:sz w:val="28"/>
          <w:szCs w:val="28"/>
          <w:lang w:val="nl-NL"/>
        </w:rPr>
        <w:t>,</w:t>
      </w:r>
    </w:p>
    <w:p w14:paraId="01A9F748" w14:textId="70DD927B" w:rsidR="00362A8C" w:rsidRDefault="00362A8C" w:rsidP="00362A8C">
      <w:pPr>
        <w:pStyle w:val="NormalWeb"/>
        <w:spacing w:before="120" w:beforeAutospacing="0" w:after="0" w:afterAutospacing="0" w:line="360" w:lineRule="exact"/>
        <w:ind w:firstLine="425"/>
        <w:rPr>
          <w:sz w:val="28"/>
          <w:szCs w:val="28"/>
          <w:lang w:val="nl-NL"/>
        </w:rPr>
      </w:pPr>
      <w:r>
        <w:rPr>
          <w:sz w:val="28"/>
          <w:szCs w:val="28"/>
          <w:lang w:val="nl-NL"/>
        </w:rPr>
        <w:t xml:space="preserve">- Loại đất: </w:t>
      </w:r>
      <w:r w:rsidR="00032E48" w:rsidRPr="00032E48">
        <w:rPr>
          <w:b/>
          <w:bCs/>
          <w:i/>
          <w:iCs/>
          <w:sz w:val="28"/>
          <w:szCs w:val="28"/>
          <w:lang w:val="nl-NL"/>
        </w:rPr>
        <w:t>Đất ở tại nông thôn</w:t>
      </w:r>
      <w:r>
        <w:rPr>
          <w:sz w:val="28"/>
          <w:szCs w:val="28"/>
          <w:lang w:val="nl-NL"/>
        </w:rPr>
        <w:t>,</w:t>
      </w:r>
    </w:p>
    <w:p w14:paraId="708038B4" w14:textId="2AF37029" w:rsidR="00362A8C" w:rsidRDefault="00362A8C" w:rsidP="00362A8C">
      <w:pPr>
        <w:pStyle w:val="NormalWeb"/>
        <w:spacing w:before="120" w:beforeAutospacing="0" w:after="0" w:afterAutospacing="0" w:line="360" w:lineRule="exact"/>
        <w:ind w:firstLine="425"/>
        <w:rPr>
          <w:sz w:val="28"/>
          <w:szCs w:val="28"/>
          <w:lang w:val="nl-NL"/>
        </w:rPr>
      </w:pPr>
      <w:r>
        <w:rPr>
          <w:sz w:val="28"/>
          <w:szCs w:val="28"/>
          <w:lang w:val="nl-NL"/>
        </w:rPr>
        <w:t xml:space="preserve">- Thời hạn sử dụng: </w:t>
      </w:r>
      <w:r w:rsidR="00032E48" w:rsidRPr="00032E48">
        <w:rPr>
          <w:b/>
          <w:bCs/>
          <w:i/>
          <w:iCs/>
          <w:sz w:val="28"/>
          <w:szCs w:val="28"/>
          <w:lang w:val="nl-NL"/>
        </w:rPr>
        <w:t>Lâu dài</w:t>
      </w:r>
      <w:r>
        <w:rPr>
          <w:sz w:val="28"/>
          <w:szCs w:val="28"/>
          <w:lang w:val="nl-NL"/>
        </w:rPr>
        <w:t>,</w:t>
      </w:r>
    </w:p>
    <w:p w14:paraId="020C5066" w14:textId="24ED019E" w:rsidR="00362A8C" w:rsidRPr="00032E48" w:rsidRDefault="00362A8C" w:rsidP="00362A8C">
      <w:pPr>
        <w:pStyle w:val="NormalWeb"/>
        <w:spacing w:before="120" w:beforeAutospacing="0" w:after="0" w:afterAutospacing="0" w:line="360" w:lineRule="exact"/>
        <w:ind w:firstLine="425"/>
        <w:rPr>
          <w:b/>
          <w:bCs/>
          <w:i/>
          <w:iCs/>
          <w:sz w:val="28"/>
          <w:szCs w:val="28"/>
          <w:lang w:val="nl-NL"/>
        </w:rPr>
      </w:pPr>
      <w:r>
        <w:rPr>
          <w:sz w:val="28"/>
          <w:szCs w:val="28"/>
          <w:lang w:val="nl-NL"/>
        </w:rPr>
        <w:t xml:space="preserve">- Hình thức sử dụng: </w:t>
      </w:r>
      <w:r w:rsidR="00032E48" w:rsidRPr="00032E48">
        <w:rPr>
          <w:b/>
          <w:bCs/>
          <w:i/>
          <w:iCs/>
          <w:sz w:val="28"/>
          <w:szCs w:val="28"/>
          <w:lang w:val="nl-NL"/>
        </w:rPr>
        <w:t>Sử dụng riêng</w:t>
      </w:r>
    </w:p>
    <w:p w14:paraId="2D751393" w14:textId="6825B1B6" w:rsidR="00362A8C" w:rsidRPr="000B758D" w:rsidRDefault="00362A8C" w:rsidP="00362A8C">
      <w:pPr>
        <w:pStyle w:val="NormalWeb"/>
        <w:spacing w:before="120" w:beforeAutospacing="0" w:after="0" w:afterAutospacing="0" w:line="360" w:lineRule="exact"/>
        <w:ind w:firstLine="425"/>
        <w:rPr>
          <w:sz w:val="28"/>
          <w:szCs w:val="28"/>
          <w:lang w:val="nl-NL"/>
        </w:rPr>
      </w:pPr>
      <w:r>
        <w:rPr>
          <w:sz w:val="28"/>
          <w:szCs w:val="28"/>
          <w:lang w:val="nl-NL"/>
        </w:rPr>
        <w:t xml:space="preserve">- Địa chỉ: </w:t>
      </w:r>
      <w:r w:rsidR="00032E48" w:rsidRPr="00032E48">
        <w:rPr>
          <w:b/>
          <w:bCs/>
          <w:i/>
          <w:iCs/>
          <w:sz w:val="28"/>
          <w:szCs w:val="28"/>
          <w:lang w:val="nl-NL"/>
        </w:rPr>
        <w:t>Xã Đại Phúc, tỉnh Thái Nguyên</w:t>
      </w:r>
    </w:p>
    <w:p w14:paraId="49319CD2" w14:textId="7F7CC2EC" w:rsidR="005737FE" w:rsidRPr="00B857BB" w:rsidRDefault="005737FE" w:rsidP="00362A8C">
      <w:pPr>
        <w:tabs>
          <w:tab w:val="left" w:pos="9100"/>
        </w:tabs>
        <w:autoSpaceDE w:val="0"/>
        <w:autoSpaceDN w:val="0"/>
        <w:adjustRightInd w:val="0"/>
        <w:spacing w:before="120" w:after="0" w:line="360" w:lineRule="exact"/>
        <w:ind w:firstLine="426"/>
        <w:jc w:val="both"/>
        <w:rPr>
          <w:rFonts w:cs="Times New Roman"/>
          <w:b/>
          <w:color w:val="000000" w:themeColor="text1"/>
          <w:szCs w:val="28"/>
          <w:lang w:val="vi-VN"/>
        </w:rPr>
      </w:pPr>
      <w:r w:rsidRPr="00B857BB">
        <w:rPr>
          <w:rFonts w:cs="Times New Roman"/>
          <w:b/>
          <w:color w:val="000000" w:themeColor="text1"/>
          <w:szCs w:val="28"/>
          <w:lang w:val="vi-VN"/>
        </w:rPr>
        <w:t>2. Quan hệ thừa kế:</w:t>
      </w:r>
    </w:p>
    <w:p w14:paraId="035E3B18" w14:textId="77777777" w:rsidR="00AA050D" w:rsidRPr="00A33E89" w:rsidRDefault="00AA050D" w:rsidP="00362A8C">
      <w:pPr>
        <w:spacing w:before="120" w:after="0" w:line="360" w:lineRule="exact"/>
        <w:ind w:firstLine="426"/>
        <w:jc w:val="both"/>
        <w:rPr>
          <w:szCs w:val="28"/>
        </w:rPr>
      </w:pPr>
      <w:r w:rsidRPr="00A33E89">
        <w:rPr>
          <w:szCs w:val="28"/>
        </w:rPr>
        <w:t xml:space="preserve">Bằng văn bản này, chúng tôi khai đúng sự thật rằng: </w:t>
      </w:r>
    </w:p>
    <w:p w14:paraId="510DBE6A" w14:textId="151030EE" w:rsidR="00AA050D" w:rsidRPr="00032E48" w:rsidRDefault="00AA050D" w:rsidP="00032E48">
      <w:pPr>
        <w:spacing w:before="120" w:after="0" w:line="360" w:lineRule="exact"/>
        <w:ind w:firstLine="426"/>
        <w:jc w:val="both"/>
        <w:rPr>
          <w:color w:val="000000"/>
          <w:lang w:val="nl-NL"/>
        </w:rPr>
      </w:pPr>
      <w:r w:rsidRPr="00A33E89">
        <w:rPr>
          <w:szCs w:val="28"/>
        </w:rPr>
        <w:t xml:space="preserve"> Ông </w:t>
      </w:r>
      <w:r w:rsidR="00032E48" w:rsidRPr="00032E48">
        <w:rPr>
          <w:rFonts w:cs="Times New Roman"/>
          <w:b/>
          <w:bCs/>
          <w:i/>
          <w:iCs/>
          <w:szCs w:val="28"/>
          <w:lang w:val="nl-NL"/>
        </w:rPr>
        <w:t>Nguyễn Văn H</w:t>
      </w:r>
      <w:r w:rsidRPr="00A33E89">
        <w:rPr>
          <w:szCs w:val="28"/>
        </w:rPr>
        <w:t xml:space="preserve">, </w:t>
      </w:r>
      <w:r w:rsidR="00032E48" w:rsidRPr="00E02A77">
        <w:rPr>
          <w:color w:val="000000"/>
          <w:szCs w:val="28"/>
          <w:lang w:val="nl-NL"/>
        </w:rPr>
        <w:t xml:space="preserve">sinh </w:t>
      </w:r>
      <w:r w:rsidR="00032E48">
        <w:rPr>
          <w:color w:val="000000"/>
          <w:szCs w:val="28"/>
          <w:lang w:val="nl-NL"/>
        </w:rPr>
        <w:t xml:space="preserve">ngày </w:t>
      </w:r>
      <w:r w:rsidR="00032E48" w:rsidRPr="00D30B46">
        <w:rPr>
          <w:b/>
          <w:bCs/>
          <w:i/>
          <w:iCs/>
        </w:rPr>
        <w:t>15/6/19</w:t>
      </w:r>
      <w:r w:rsidR="00032E48">
        <w:rPr>
          <w:b/>
          <w:bCs/>
          <w:i/>
          <w:iCs/>
        </w:rPr>
        <w:t>**</w:t>
      </w:r>
      <w:r w:rsidR="00032E48" w:rsidRPr="00E02A77">
        <w:rPr>
          <w:color w:val="000000"/>
          <w:szCs w:val="28"/>
          <w:lang w:val="nl-NL"/>
        </w:rPr>
        <w:t>, chết ngày</w:t>
      </w:r>
      <w:r w:rsidR="00032E48" w:rsidRPr="00E02A77">
        <w:rPr>
          <w:color w:val="000000"/>
          <w:szCs w:val="28"/>
          <w:lang w:val="vi-VN"/>
        </w:rPr>
        <w:t xml:space="preserve"> </w:t>
      </w:r>
      <w:r w:rsidR="00032E48" w:rsidRPr="00032E48">
        <w:rPr>
          <w:b/>
          <w:bCs/>
          <w:i/>
          <w:iCs/>
          <w:color w:val="000000"/>
          <w:szCs w:val="28"/>
          <w:lang w:val="nl-NL"/>
        </w:rPr>
        <w:t>16/7/19**</w:t>
      </w:r>
      <w:r w:rsidR="00032E48">
        <w:rPr>
          <w:color w:val="000000"/>
          <w:szCs w:val="28"/>
        </w:rPr>
        <w:t xml:space="preserve"> t</w:t>
      </w:r>
      <w:r w:rsidR="00032E48" w:rsidRPr="00E02A77">
        <w:rPr>
          <w:color w:val="000000"/>
          <w:szCs w:val="28"/>
          <w:lang w:val="nl-NL"/>
        </w:rPr>
        <w:t>heo</w:t>
      </w:r>
      <w:r w:rsidR="00032E48">
        <w:rPr>
          <w:color w:val="000000"/>
          <w:szCs w:val="28"/>
          <w:lang w:val="nl-NL"/>
        </w:rPr>
        <w:t xml:space="preserve"> giấy</w:t>
      </w:r>
      <w:r w:rsidR="00032E48" w:rsidRPr="00E02A77">
        <w:rPr>
          <w:color w:val="000000"/>
          <w:szCs w:val="28"/>
          <w:lang w:val="nl-NL"/>
        </w:rPr>
        <w:t xml:space="preserve"> </w:t>
      </w:r>
      <w:r w:rsidR="00032E48" w:rsidRPr="00032E48">
        <w:rPr>
          <w:b/>
          <w:bCs/>
          <w:i/>
          <w:iCs/>
          <w:color w:val="000000"/>
          <w:szCs w:val="28"/>
          <w:lang w:val="nl-NL"/>
        </w:rPr>
        <w:t>Trích lục khai tử</w:t>
      </w:r>
      <w:r w:rsidR="00032E48">
        <w:rPr>
          <w:color w:val="000000"/>
          <w:szCs w:val="28"/>
          <w:lang w:val="nl-NL"/>
        </w:rPr>
        <w:t xml:space="preserve"> số </w:t>
      </w:r>
      <w:r w:rsidR="00032E48" w:rsidRPr="00032E48">
        <w:rPr>
          <w:b/>
          <w:bCs/>
          <w:i/>
          <w:iCs/>
          <w:color w:val="000000"/>
          <w:szCs w:val="28"/>
          <w:lang w:val="nl-NL"/>
        </w:rPr>
        <w:t>36/20</w:t>
      </w:r>
      <w:r w:rsidR="00032E48">
        <w:rPr>
          <w:b/>
          <w:bCs/>
          <w:i/>
          <w:iCs/>
          <w:color w:val="000000"/>
          <w:szCs w:val="28"/>
          <w:lang w:val="nl-NL"/>
        </w:rPr>
        <w:t>**</w:t>
      </w:r>
      <w:r w:rsidR="00032E48" w:rsidRPr="00E02A77">
        <w:rPr>
          <w:color w:val="000000"/>
          <w:szCs w:val="28"/>
          <w:lang w:val="nl-NL"/>
        </w:rPr>
        <w:t xml:space="preserve"> của </w:t>
      </w:r>
      <w:r w:rsidR="00032E48" w:rsidRPr="00032E48">
        <w:rPr>
          <w:b/>
          <w:bCs/>
          <w:i/>
          <w:iCs/>
          <w:color w:val="000000"/>
          <w:szCs w:val="28"/>
          <w:lang w:val="nl-NL"/>
        </w:rPr>
        <w:t>Uỷ ban nhân dân xã Đại Phúc</w:t>
      </w:r>
      <w:r w:rsidR="00032E48">
        <w:rPr>
          <w:color w:val="000000"/>
          <w:szCs w:val="28"/>
          <w:lang w:val="nl-NL"/>
        </w:rPr>
        <w:t xml:space="preserve"> </w:t>
      </w:r>
      <w:r w:rsidR="00032E48" w:rsidRPr="00E02A77">
        <w:rPr>
          <w:color w:val="000000"/>
          <w:szCs w:val="28"/>
          <w:lang w:val="nl-NL"/>
        </w:rPr>
        <w:t>cấp ngày</w:t>
      </w:r>
      <w:r w:rsidR="00032E48" w:rsidRPr="00032E48">
        <w:rPr>
          <w:b/>
          <w:bCs/>
          <w:i/>
          <w:iCs/>
          <w:color w:val="000000"/>
          <w:szCs w:val="28"/>
          <w:lang w:val="nl-NL"/>
        </w:rPr>
        <w:t xml:space="preserve"> 19/6/20**</w:t>
      </w:r>
      <w:r w:rsidR="00032E48">
        <w:rPr>
          <w:color w:val="000000"/>
          <w:lang w:val="nl-NL"/>
        </w:rPr>
        <w:t>.</w:t>
      </w:r>
      <w:r w:rsidR="00032E48">
        <w:rPr>
          <w:szCs w:val="28"/>
        </w:rPr>
        <w:t xml:space="preserve"> </w:t>
      </w:r>
      <w:r w:rsidRPr="00A33E89">
        <w:rPr>
          <w:szCs w:val="28"/>
        </w:rPr>
        <w:t xml:space="preserve">Nơi đăng ký hộ khẩu thường trú cuối cùng của ông </w:t>
      </w:r>
      <w:r w:rsidR="00041438" w:rsidRPr="00032E48">
        <w:rPr>
          <w:rFonts w:cs="Times New Roman"/>
          <w:b/>
          <w:bCs/>
          <w:i/>
          <w:iCs/>
          <w:szCs w:val="28"/>
          <w:lang w:val="nl-NL"/>
        </w:rPr>
        <w:t>Nguyễn Văn H</w:t>
      </w:r>
      <w:r w:rsidR="00041438" w:rsidRPr="00A33E89">
        <w:rPr>
          <w:szCs w:val="28"/>
        </w:rPr>
        <w:t xml:space="preserve"> </w:t>
      </w:r>
      <w:r w:rsidRPr="00A33E89">
        <w:rPr>
          <w:szCs w:val="28"/>
        </w:rPr>
        <w:t>trước khi chết là</w:t>
      </w:r>
      <w:r>
        <w:rPr>
          <w:szCs w:val="28"/>
        </w:rPr>
        <w:t xml:space="preserve"> </w:t>
      </w:r>
      <w:r w:rsidR="00041438" w:rsidRPr="00032E48">
        <w:rPr>
          <w:b/>
          <w:bCs/>
          <w:i/>
          <w:iCs/>
          <w:szCs w:val="28"/>
          <w:lang w:val="nl-NL"/>
        </w:rPr>
        <w:t>Xã Đại Phúc, tỉnh Thái Nguyên</w:t>
      </w:r>
    </w:p>
    <w:p w14:paraId="64A35D6D" w14:textId="77777777" w:rsidR="00041438" w:rsidRDefault="00AA050D" w:rsidP="00362A8C">
      <w:pPr>
        <w:spacing w:before="120" w:after="0" w:line="360" w:lineRule="exact"/>
        <w:ind w:firstLine="720"/>
        <w:jc w:val="both"/>
        <w:rPr>
          <w:b/>
          <w:bCs/>
          <w:i/>
          <w:iCs/>
          <w:color w:val="000000"/>
          <w:szCs w:val="28"/>
          <w:lang w:val="nl-NL"/>
        </w:rPr>
      </w:pPr>
      <w:bookmarkStart w:id="3" w:name="_Hlk230266964"/>
      <w:r>
        <w:rPr>
          <w:szCs w:val="28"/>
        </w:rPr>
        <w:t>Cha đẻ</w:t>
      </w:r>
      <w:r w:rsidRPr="00A33E89">
        <w:rPr>
          <w:szCs w:val="28"/>
        </w:rPr>
        <w:t xml:space="preserve"> của </w:t>
      </w:r>
      <w:r w:rsidR="00041438" w:rsidRPr="00032E48">
        <w:rPr>
          <w:rFonts w:cs="Times New Roman"/>
          <w:b/>
          <w:bCs/>
          <w:i/>
          <w:iCs/>
          <w:szCs w:val="28"/>
          <w:lang w:val="nl-NL"/>
        </w:rPr>
        <w:t>Nguyễn Văn H</w:t>
      </w:r>
      <w:r>
        <w:rPr>
          <w:szCs w:val="28"/>
        </w:rPr>
        <w:t xml:space="preserve"> là ông </w:t>
      </w:r>
      <w:r w:rsidR="00041438" w:rsidRPr="00032E48">
        <w:rPr>
          <w:rFonts w:cs="Times New Roman"/>
          <w:b/>
          <w:bCs/>
          <w:i/>
          <w:iCs/>
          <w:szCs w:val="28"/>
          <w:lang w:val="nl-NL"/>
        </w:rPr>
        <w:t xml:space="preserve">Nguyễn Văn </w:t>
      </w:r>
      <w:r w:rsidR="00041438">
        <w:rPr>
          <w:rFonts w:cs="Times New Roman"/>
          <w:b/>
          <w:bCs/>
          <w:i/>
          <w:iCs/>
          <w:szCs w:val="28"/>
          <w:lang w:val="nl-NL"/>
        </w:rPr>
        <w:t>M</w:t>
      </w:r>
      <w:r>
        <w:rPr>
          <w:szCs w:val="28"/>
        </w:rPr>
        <w:t xml:space="preserve"> đã chết ngày </w:t>
      </w:r>
      <w:bookmarkEnd w:id="3"/>
      <w:r w:rsidR="00041438" w:rsidRPr="00032E48">
        <w:rPr>
          <w:b/>
          <w:bCs/>
          <w:i/>
          <w:iCs/>
          <w:color w:val="000000"/>
          <w:szCs w:val="28"/>
          <w:lang w:val="nl-NL"/>
        </w:rPr>
        <w:t>16/7/19**</w:t>
      </w:r>
      <w:r w:rsidR="00041438">
        <w:rPr>
          <w:color w:val="000000"/>
          <w:szCs w:val="28"/>
        </w:rPr>
        <w:t xml:space="preserve"> ; mẹ đẻ của ông </w:t>
      </w:r>
      <w:r w:rsidR="00041438" w:rsidRPr="00032E48">
        <w:rPr>
          <w:rFonts w:cs="Times New Roman"/>
          <w:b/>
          <w:bCs/>
          <w:i/>
          <w:iCs/>
          <w:szCs w:val="28"/>
          <w:lang w:val="nl-NL"/>
        </w:rPr>
        <w:t>Nguyễn Văn H</w:t>
      </w:r>
      <w:r w:rsidR="00041438">
        <w:rPr>
          <w:rFonts w:cs="Times New Roman"/>
          <w:b/>
          <w:bCs/>
          <w:i/>
          <w:iCs/>
          <w:szCs w:val="28"/>
          <w:lang w:val="nl-NL"/>
        </w:rPr>
        <w:t xml:space="preserve"> là bà Nguyễn Thị N</w:t>
      </w:r>
      <w:r w:rsidR="00041438" w:rsidRPr="00041438">
        <w:rPr>
          <w:szCs w:val="28"/>
        </w:rPr>
        <w:t xml:space="preserve"> </w:t>
      </w:r>
      <w:r w:rsidR="00041438">
        <w:rPr>
          <w:szCs w:val="28"/>
        </w:rPr>
        <w:t xml:space="preserve">đã chết ngày </w:t>
      </w:r>
      <w:r w:rsidR="00041438" w:rsidRPr="00032E48">
        <w:rPr>
          <w:b/>
          <w:bCs/>
          <w:i/>
          <w:iCs/>
          <w:color w:val="000000"/>
          <w:szCs w:val="28"/>
          <w:lang w:val="nl-NL"/>
        </w:rPr>
        <w:t>16/7/19**</w:t>
      </w:r>
      <w:r w:rsidR="00041438">
        <w:rPr>
          <w:b/>
          <w:bCs/>
          <w:i/>
          <w:iCs/>
          <w:color w:val="000000"/>
          <w:szCs w:val="28"/>
          <w:lang w:val="nl-NL"/>
        </w:rPr>
        <w:t>.</w:t>
      </w:r>
    </w:p>
    <w:p w14:paraId="174ED947" w14:textId="62457634" w:rsidR="00AA050D" w:rsidRPr="00A33E89" w:rsidRDefault="00041438" w:rsidP="00362A8C">
      <w:pPr>
        <w:spacing w:before="120" w:after="0" w:line="360" w:lineRule="exact"/>
        <w:ind w:firstLine="720"/>
        <w:jc w:val="both"/>
        <w:rPr>
          <w:szCs w:val="28"/>
        </w:rPr>
      </w:pPr>
      <w:r>
        <w:rPr>
          <w:rFonts w:cs="Times New Roman"/>
          <w:b/>
          <w:bCs/>
          <w:i/>
          <w:iCs/>
          <w:szCs w:val="28"/>
          <w:lang w:val="nl-NL"/>
        </w:rPr>
        <w:t xml:space="preserve"> </w:t>
      </w:r>
      <w:r w:rsidR="00AA050D">
        <w:rPr>
          <w:szCs w:val="28"/>
        </w:rPr>
        <w:t xml:space="preserve"> </w:t>
      </w:r>
      <w:r w:rsidR="00AA050D">
        <w:rPr>
          <w:szCs w:val="28"/>
          <w:lang w:val="vi-VN"/>
        </w:rPr>
        <w:t xml:space="preserve">Do đó </w:t>
      </w:r>
      <w:r w:rsidR="00AA050D">
        <w:rPr>
          <w:szCs w:val="28"/>
        </w:rPr>
        <w:t xml:space="preserve">theo quy định pháp luật hiện hành người </w:t>
      </w:r>
      <w:r w:rsidR="00AA050D" w:rsidRPr="00813813">
        <w:rPr>
          <w:szCs w:val="28"/>
        </w:rPr>
        <w:t>thừa kế</w:t>
      </w:r>
      <w:r w:rsidR="00AA050D" w:rsidRPr="00813813">
        <w:rPr>
          <w:szCs w:val="28"/>
          <w:lang w:val="vi-VN"/>
        </w:rPr>
        <w:t xml:space="preserve"> theo pháp luật</w:t>
      </w:r>
      <w:r w:rsidR="00AA050D">
        <w:rPr>
          <w:szCs w:val="28"/>
        </w:rPr>
        <w:t xml:space="preserve"> của ông </w:t>
      </w:r>
      <w:r w:rsidRPr="00032E48">
        <w:rPr>
          <w:rFonts w:cs="Times New Roman"/>
          <w:b/>
          <w:bCs/>
          <w:i/>
          <w:iCs/>
          <w:szCs w:val="28"/>
          <w:lang w:val="nl-NL"/>
        </w:rPr>
        <w:t>Nguyễn Văn H</w:t>
      </w:r>
      <w:r w:rsidR="00AA050D">
        <w:rPr>
          <w:szCs w:val="28"/>
        </w:rPr>
        <w:t xml:space="preserve"> gồm </w:t>
      </w:r>
      <w:r w:rsidRPr="00041438">
        <w:rPr>
          <w:b/>
          <w:bCs/>
          <w:i/>
          <w:iCs/>
          <w:szCs w:val="28"/>
        </w:rPr>
        <w:t>vợ</w:t>
      </w:r>
      <w:r w:rsidR="006549BF">
        <w:rPr>
          <w:szCs w:val="28"/>
        </w:rPr>
        <w:t xml:space="preserve"> </w:t>
      </w:r>
      <w:r w:rsidR="00AA050D">
        <w:rPr>
          <w:szCs w:val="28"/>
        </w:rPr>
        <w:t xml:space="preserve">của là bà </w:t>
      </w:r>
      <w:r w:rsidRPr="00D30B46">
        <w:rPr>
          <w:b/>
          <w:bCs/>
          <w:i/>
          <w:iCs/>
        </w:rPr>
        <w:t xml:space="preserve">NGUYỄN </w:t>
      </w:r>
      <w:r>
        <w:rPr>
          <w:b/>
          <w:bCs/>
          <w:i/>
          <w:iCs/>
        </w:rPr>
        <w:t>THỊ</w:t>
      </w:r>
      <w:r w:rsidRPr="00D30B46">
        <w:rPr>
          <w:b/>
          <w:bCs/>
          <w:i/>
          <w:iCs/>
        </w:rPr>
        <w:t xml:space="preserve"> A</w:t>
      </w:r>
      <w:r w:rsidR="00190F8F">
        <w:rPr>
          <w:szCs w:val="28"/>
        </w:rPr>
        <w:t>,</w:t>
      </w:r>
      <w:r w:rsidR="00AA050D">
        <w:rPr>
          <w:szCs w:val="28"/>
        </w:rPr>
        <w:t xml:space="preserve"> </w:t>
      </w:r>
      <w:r w:rsidRPr="00041438">
        <w:rPr>
          <w:b/>
          <w:bCs/>
          <w:i/>
          <w:iCs/>
          <w:szCs w:val="28"/>
        </w:rPr>
        <w:t>04</w:t>
      </w:r>
      <w:r w:rsidR="00AA050D">
        <w:rPr>
          <w:szCs w:val="28"/>
        </w:rPr>
        <w:t xml:space="preserve"> người con đẻ là: ông </w:t>
      </w:r>
      <w:r w:rsidRPr="00D30B46">
        <w:rPr>
          <w:b/>
          <w:bCs/>
          <w:i/>
          <w:iCs/>
        </w:rPr>
        <w:t xml:space="preserve">NGUYỄN VĂN </w:t>
      </w:r>
      <w:r>
        <w:rPr>
          <w:b/>
          <w:bCs/>
          <w:i/>
          <w:iCs/>
        </w:rPr>
        <w:t xml:space="preserve">B, </w:t>
      </w:r>
      <w:r w:rsidRPr="00D30B46">
        <w:rPr>
          <w:b/>
          <w:bCs/>
          <w:i/>
          <w:iCs/>
        </w:rPr>
        <w:t xml:space="preserve">NGUYỄN VĂN </w:t>
      </w:r>
      <w:r>
        <w:rPr>
          <w:b/>
          <w:bCs/>
          <w:i/>
          <w:iCs/>
        </w:rPr>
        <w:t>C</w:t>
      </w:r>
      <w:r>
        <w:t>,</w:t>
      </w:r>
      <w:r w:rsidRPr="00041438">
        <w:rPr>
          <w:b/>
          <w:bCs/>
          <w:i/>
          <w:iCs/>
        </w:rPr>
        <w:t xml:space="preserve"> </w:t>
      </w:r>
      <w:r w:rsidRPr="00D30B46">
        <w:rPr>
          <w:b/>
          <w:bCs/>
          <w:i/>
          <w:iCs/>
        </w:rPr>
        <w:t xml:space="preserve">NGUYỄN VĂN </w:t>
      </w:r>
      <w:r>
        <w:rPr>
          <w:b/>
          <w:bCs/>
          <w:i/>
          <w:iCs/>
        </w:rPr>
        <w:t>B,</w:t>
      </w:r>
      <w:r w:rsidRPr="00041438">
        <w:rPr>
          <w:b/>
          <w:bCs/>
          <w:i/>
          <w:iCs/>
        </w:rPr>
        <w:t xml:space="preserve"> </w:t>
      </w:r>
      <w:r w:rsidRPr="00D30B46">
        <w:rPr>
          <w:b/>
          <w:bCs/>
          <w:i/>
          <w:iCs/>
        </w:rPr>
        <w:t xml:space="preserve">NGUYỄN VĂN </w:t>
      </w:r>
      <w:r>
        <w:rPr>
          <w:b/>
          <w:bCs/>
          <w:i/>
          <w:iCs/>
        </w:rPr>
        <w:t xml:space="preserve">D. </w:t>
      </w:r>
      <w:r>
        <w:t xml:space="preserve">                                  </w:t>
      </w:r>
      <w:r>
        <w:rPr>
          <w:b/>
          <w:bCs/>
          <w:i/>
          <w:iCs/>
        </w:rPr>
        <w:t xml:space="preserve"> </w:t>
      </w:r>
      <w:r>
        <w:t xml:space="preserve">                                  </w:t>
      </w:r>
    </w:p>
    <w:p w14:paraId="46F23A6E" w14:textId="34159C98" w:rsidR="00AA050D" w:rsidRPr="00A33E89" w:rsidRDefault="00AA050D" w:rsidP="00362A8C">
      <w:pPr>
        <w:spacing w:before="120" w:after="0" w:line="360" w:lineRule="exact"/>
        <w:ind w:firstLine="720"/>
        <w:jc w:val="both"/>
        <w:rPr>
          <w:szCs w:val="28"/>
        </w:rPr>
      </w:pPr>
      <w:r w:rsidRPr="00A33E89">
        <w:rPr>
          <w:szCs w:val="28"/>
        </w:rPr>
        <w:t xml:space="preserve">Ngoài ra, ông </w:t>
      </w:r>
      <w:r w:rsidR="00041438" w:rsidRPr="00032E48">
        <w:rPr>
          <w:rFonts w:cs="Times New Roman"/>
          <w:b/>
          <w:bCs/>
          <w:i/>
          <w:iCs/>
          <w:szCs w:val="28"/>
          <w:lang w:val="nl-NL"/>
        </w:rPr>
        <w:t>Nguyễn Văn H</w:t>
      </w:r>
      <w:r w:rsidR="006549BF">
        <w:rPr>
          <w:szCs w:val="28"/>
        </w:rPr>
        <w:t>.</w:t>
      </w:r>
      <w:r>
        <w:rPr>
          <w:szCs w:val="28"/>
        </w:rPr>
        <w:t xml:space="preserve"> </w:t>
      </w:r>
      <w:r w:rsidRPr="00A33E89">
        <w:rPr>
          <w:szCs w:val="28"/>
        </w:rPr>
        <w:t>không có bố nuôi, mẹ nuôi, không có vợ</w:t>
      </w:r>
      <w:r>
        <w:rPr>
          <w:szCs w:val="28"/>
        </w:rPr>
        <w:t xml:space="preserve"> nào </w:t>
      </w:r>
      <w:r w:rsidRPr="00A33E89">
        <w:rPr>
          <w:szCs w:val="28"/>
        </w:rPr>
        <w:t>khác, không có con đẻ, con nuôi hợp pháp nào khác.</w:t>
      </w:r>
    </w:p>
    <w:p w14:paraId="55B86C4B" w14:textId="66778FC5" w:rsidR="00AA050D" w:rsidRPr="00A33E89" w:rsidRDefault="00AA050D" w:rsidP="00362A8C">
      <w:pPr>
        <w:spacing w:before="120" w:after="0" w:line="360" w:lineRule="exact"/>
        <w:ind w:firstLine="720"/>
        <w:jc w:val="both"/>
        <w:rPr>
          <w:spacing w:val="-2"/>
          <w:szCs w:val="28"/>
        </w:rPr>
      </w:pPr>
      <w:r w:rsidRPr="00A33E89">
        <w:rPr>
          <w:spacing w:val="-2"/>
          <w:szCs w:val="28"/>
        </w:rPr>
        <w:t xml:space="preserve">Trước khi chết </w:t>
      </w:r>
      <w:r w:rsidRPr="00A33E89">
        <w:rPr>
          <w:szCs w:val="28"/>
        </w:rPr>
        <w:t xml:space="preserve">ông </w:t>
      </w:r>
      <w:r w:rsidR="00041438" w:rsidRPr="00032E48">
        <w:rPr>
          <w:rFonts w:cs="Times New Roman"/>
          <w:b/>
          <w:bCs/>
          <w:i/>
          <w:iCs/>
          <w:szCs w:val="28"/>
          <w:lang w:val="nl-NL"/>
        </w:rPr>
        <w:t>Nguyễn Văn H</w:t>
      </w:r>
      <w:r>
        <w:rPr>
          <w:szCs w:val="28"/>
        </w:rPr>
        <w:t xml:space="preserve"> </w:t>
      </w:r>
      <w:r w:rsidRPr="00A33E89">
        <w:rPr>
          <w:spacing w:val="-2"/>
          <w:szCs w:val="28"/>
        </w:rPr>
        <w:t xml:space="preserve">không để lại di chúc cũng như bất kỳ một nghĩa vụ nào về tài sản mà những người thừa kế của ông </w:t>
      </w:r>
      <w:r w:rsidR="00041438" w:rsidRPr="00032E48">
        <w:rPr>
          <w:rFonts w:cs="Times New Roman"/>
          <w:b/>
          <w:bCs/>
          <w:i/>
          <w:iCs/>
          <w:szCs w:val="28"/>
          <w:lang w:val="nl-NL"/>
        </w:rPr>
        <w:t>Nguyễn Văn H</w:t>
      </w:r>
      <w:r w:rsidRPr="00A33E89">
        <w:rPr>
          <w:spacing w:val="-2"/>
          <w:szCs w:val="28"/>
        </w:rPr>
        <w:t xml:space="preserve"> phải thực hiện.</w:t>
      </w:r>
    </w:p>
    <w:p w14:paraId="1F1F6D63" w14:textId="3682D673" w:rsidR="00AA050D" w:rsidRPr="00A33E89" w:rsidRDefault="00AA050D" w:rsidP="00362A8C">
      <w:pPr>
        <w:spacing w:before="120" w:after="0" w:line="360" w:lineRule="exact"/>
        <w:ind w:firstLine="720"/>
        <w:jc w:val="both"/>
        <w:rPr>
          <w:szCs w:val="28"/>
          <w:lang w:val="vi-VN"/>
        </w:rPr>
      </w:pPr>
      <w:r w:rsidRPr="00A33E89">
        <w:rPr>
          <w:szCs w:val="28"/>
        </w:rPr>
        <w:lastRenderedPageBreak/>
        <w:t>Như vậy,</w:t>
      </w:r>
      <w:r w:rsidR="00B465DD">
        <w:rPr>
          <w:szCs w:val="28"/>
        </w:rPr>
        <w:t xml:space="preserve"> </w:t>
      </w:r>
      <w:r w:rsidR="00041438">
        <w:rPr>
          <w:szCs w:val="28"/>
        </w:rPr>
        <w:t xml:space="preserve">bà </w:t>
      </w:r>
      <w:r w:rsidR="00041438" w:rsidRPr="00D30B46">
        <w:rPr>
          <w:b/>
          <w:bCs/>
          <w:i/>
          <w:iCs/>
        </w:rPr>
        <w:t xml:space="preserve">NGUYỄN </w:t>
      </w:r>
      <w:r w:rsidR="00041438">
        <w:rPr>
          <w:b/>
          <w:bCs/>
          <w:i/>
          <w:iCs/>
        </w:rPr>
        <w:t>THỊ</w:t>
      </w:r>
      <w:r w:rsidR="00041438" w:rsidRPr="00D30B46">
        <w:rPr>
          <w:b/>
          <w:bCs/>
          <w:i/>
          <w:iCs/>
        </w:rPr>
        <w:t xml:space="preserve"> A</w:t>
      </w:r>
      <w:r w:rsidR="00041438">
        <w:rPr>
          <w:szCs w:val="28"/>
        </w:rPr>
        <w:t xml:space="preserve">, ông </w:t>
      </w:r>
      <w:r w:rsidR="00041438" w:rsidRPr="00D30B46">
        <w:rPr>
          <w:b/>
          <w:bCs/>
          <w:i/>
          <w:iCs/>
        </w:rPr>
        <w:t xml:space="preserve">NGUYỄN VĂN </w:t>
      </w:r>
      <w:r w:rsidR="00041438">
        <w:rPr>
          <w:b/>
          <w:bCs/>
          <w:i/>
          <w:iCs/>
        </w:rPr>
        <w:t xml:space="preserve">B, ông </w:t>
      </w:r>
      <w:r w:rsidR="00041438" w:rsidRPr="00D30B46">
        <w:rPr>
          <w:b/>
          <w:bCs/>
          <w:i/>
          <w:iCs/>
        </w:rPr>
        <w:t xml:space="preserve">NGUYỄN VĂN </w:t>
      </w:r>
      <w:r w:rsidR="00041438">
        <w:rPr>
          <w:b/>
          <w:bCs/>
          <w:i/>
          <w:iCs/>
        </w:rPr>
        <w:t>C</w:t>
      </w:r>
      <w:r w:rsidR="00041438">
        <w:t xml:space="preserve">, </w:t>
      </w:r>
      <w:r w:rsidR="00041438" w:rsidRPr="00041438">
        <w:rPr>
          <w:b/>
          <w:bCs/>
          <w:i/>
          <w:iCs/>
        </w:rPr>
        <w:t xml:space="preserve">ông </w:t>
      </w:r>
      <w:r w:rsidR="00041438" w:rsidRPr="00D30B46">
        <w:rPr>
          <w:b/>
          <w:bCs/>
          <w:i/>
          <w:iCs/>
        </w:rPr>
        <w:t xml:space="preserve">NGUYỄN VĂN </w:t>
      </w:r>
      <w:r w:rsidR="00041438">
        <w:rPr>
          <w:b/>
          <w:bCs/>
          <w:i/>
          <w:iCs/>
        </w:rPr>
        <w:t>B, ông</w:t>
      </w:r>
      <w:r w:rsidR="00041438" w:rsidRPr="00041438">
        <w:rPr>
          <w:b/>
          <w:bCs/>
          <w:i/>
          <w:iCs/>
        </w:rPr>
        <w:t xml:space="preserve"> </w:t>
      </w:r>
      <w:r w:rsidR="00041438" w:rsidRPr="00D30B46">
        <w:rPr>
          <w:b/>
          <w:bCs/>
          <w:i/>
          <w:iCs/>
        </w:rPr>
        <w:t xml:space="preserve">NGUYỄN VĂN </w:t>
      </w:r>
      <w:r w:rsidR="00041438">
        <w:rPr>
          <w:b/>
          <w:bCs/>
          <w:i/>
          <w:iCs/>
        </w:rPr>
        <w:t>D</w:t>
      </w:r>
      <w:r w:rsidR="00041438" w:rsidRPr="00A33E89">
        <w:rPr>
          <w:szCs w:val="28"/>
        </w:rPr>
        <w:t xml:space="preserve"> </w:t>
      </w:r>
      <w:r w:rsidRPr="00A33E89">
        <w:rPr>
          <w:szCs w:val="28"/>
        </w:rPr>
        <w:t xml:space="preserve">là những người thừa kế được hưởng di sản của </w:t>
      </w:r>
      <w:r w:rsidRPr="00A33E89">
        <w:rPr>
          <w:spacing w:val="-2"/>
          <w:szCs w:val="28"/>
        </w:rPr>
        <w:t xml:space="preserve">ông </w:t>
      </w:r>
      <w:r w:rsidR="00041438" w:rsidRPr="00032E48">
        <w:rPr>
          <w:rFonts w:cs="Times New Roman"/>
          <w:b/>
          <w:bCs/>
          <w:i/>
          <w:iCs/>
          <w:szCs w:val="28"/>
          <w:lang w:val="nl-NL"/>
        </w:rPr>
        <w:t>Nguyễn Văn H</w:t>
      </w:r>
      <w:r w:rsidRPr="00A33E89">
        <w:rPr>
          <w:szCs w:val="28"/>
        </w:rPr>
        <w:t xml:space="preserve"> để lại.</w:t>
      </w:r>
      <w:r w:rsidRPr="00A33E89">
        <w:rPr>
          <w:szCs w:val="28"/>
          <w:lang w:val="nl-NL"/>
        </w:rPr>
        <w:t xml:space="preserve"> </w:t>
      </w:r>
    </w:p>
    <w:p w14:paraId="13B43746" w14:textId="77777777" w:rsidR="00AA050D" w:rsidRDefault="00AA050D" w:rsidP="00362A8C">
      <w:pPr>
        <w:spacing w:before="120" w:after="0" w:line="360" w:lineRule="exact"/>
        <w:ind w:firstLine="720"/>
        <w:jc w:val="both"/>
        <w:rPr>
          <w:b/>
          <w:szCs w:val="28"/>
        </w:rPr>
      </w:pPr>
      <w:r w:rsidRPr="00A33E89">
        <w:rPr>
          <w:b/>
          <w:szCs w:val="28"/>
        </w:rPr>
        <w:t>II. THỎA THUẬN VỀ PHÂN CHIA DI SẢN THỪA KẾ</w:t>
      </w:r>
    </w:p>
    <w:p w14:paraId="1853AE58" w14:textId="47204C2E" w:rsidR="007B59BC" w:rsidRPr="007B59BC" w:rsidRDefault="007B59BC" w:rsidP="00362A8C">
      <w:pPr>
        <w:spacing w:before="120" w:after="0" w:line="360" w:lineRule="exact"/>
        <w:ind w:firstLine="720"/>
        <w:jc w:val="both"/>
        <w:rPr>
          <w:szCs w:val="28"/>
          <w:lang w:val="nl-NL"/>
        </w:rPr>
      </w:pPr>
      <w:r w:rsidRPr="000D54FC">
        <w:rPr>
          <w:szCs w:val="28"/>
        </w:rPr>
        <w:t xml:space="preserve">Chúng tôi những người thừa kế của </w:t>
      </w:r>
      <w:r w:rsidRPr="000D54FC">
        <w:rPr>
          <w:szCs w:val="28"/>
          <w:lang w:val="nl-NL"/>
        </w:rPr>
        <w:t xml:space="preserve">ông </w:t>
      </w:r>
      <w:r w:rsidR="00041438" w:rsidRPr="00032E48">
        <w:rPr>
          <w:rFonts w:cs="Times New Roman"/>
          <w:b/>
          <w:bCs/>
          <w:i/>
          <w:iCs/>
          <w:szCs w:val="28"/>
          <w:lang w:val="nl-NL"/>
        </w:rPr>
        <w:t>Nguyễn Văn H</w:t>
      </w:r>
      <w:r>
        <w:rPr>
          <w:szCs w:val="28"/>
          <w:lang w:val="nl-NL"/>
        </w:rPr>
        <w:t xml:space="preserve"> </w:t>
      </w:r>
      <w:r w:rsidRPr="000D54FC">
        <w:rPr>
          <w:szCs w:val="28"/>
          <w:lang w:val="nl-NL"/>
        </w:rPr>
        <w:t>tự nguyện thỏa thuận phân chia di sản như sau:</w:t>
      </w:r>
      <w:r w:rsidR="00B465DD">
        <w:rPr>
          <w:szCs w:val="28"/>
          <w:lang w:val="nl-NL"/>
        </w:rPr>
        <w:t xml:space="preserve">  </w:t>
      </w:r>
    </w:p>
    <w:p w14:paraId="03B936C6" w14:textId="386E800B" w:rsidR="00AA050D" w:rsidRDefault="00AA050D" w:rsidP="00362A8C">
      <w:pPr>
        <w:tabs>
          <w:tab w:val="left" w:leader="dot" w:pos="3042"/>
          <w:tab w:val="left" w:leader="dot" w:pos="9179"/>
        </w:tabs>
        <w:spacing w:before="120" w:after="0" w:line="360" w:lineRule="exact"/>
        <w:ind w:firstLine="709"/>
        <w:jc w:val="both"/>
        <w:rPr>
          <w:szCs w:val="28"/>
        </w:rPr>
      </w:pPr>
      <w:r w:rsidRPr="00A33E89">
        <w:rPr>
          <w:szCs w:val="28"/>
          <w:lang w:val="vi-VN"/>
        </w:rPr>
        <w:t xml:space="preserve">Do </w:t>
      </w:r>
      <w:r w:rsidRPr="00A33E89">
        <w:rPr>
          <w:spacing w:val="-2"/>
          <w:szCs w:val="28"/>
        </w:rPr>
        <w:t xml:space="preserve">ông </w:t>
      </w:r>
      <w:r w:rsidR="00041438" w:rsidRPr="00032E48">
        <w:rPr>
          <w:rFonts w:cs="Times New Roman"/>
          <w:b/>
          <w:bCs/>
          <w:i/>
          <w:iCs/>
          <w:szCs w:val="28"/>
          <w:lang w:val="nl-NL"/>
        </w:rPr>
        <w:t>Nguyễn Văn H</w:t>
      </w:r>
      <w:r w:rsidRPr="00A33E89">
        <w:rPr>
          <w:szCs w:val="28"/>
        </w:rPr>
        <w:t xml:space="preserve"> </w:t>
      </w:r>
      <w:r w:rsidRPr="00A33E89">
        <w:rPr>
          <w:szCs w:val="28"/>
          <w:lang w:val="vi-VN"/>
        </w:rPr>
        <w:t>chết không để lại di chúc nên những người thuộc hàng thừa kế thứ nhất còn lại của ông</w:t>
      </w:r>
      <w:r w:rsidRPr="00A33E89">
        <w:rPr>
          <w:spacing w:val="-2"/>
          <w:szCs w:val="28"/>
        </w:rPr>
        <w:t xml:space="preserve"> </w:t>
      </w:r>
      <w:r w:rsidR="00041438" w:rsidRPr="00032E48">
        <w:rPr>
          <w:rFonts w:cs="Times New Roman"/>
          <w:b/>
          <w:bCs/>
          <w:i/>
          <w:iCs/>
          <w:szCs w:val="28"/>
          <w:lang w:val="nl-NL"/>
        </w:rPr>
        <w:t>Nguyễn Văn H</w:t>
      </w:r>
      <w:r w:rsidRPr="00A33E89">
        <w:rPr>
          <w:szCs w:val="28"/>
        </w:rPr>
        <w:t xml:space="preserve"> </w:t>
      </w:r>
      <w:r w:rsidRPr="00A33E89">
        <w:rPr>
          <w:szCs w:val="28"/>
          <w:lang w:val="vi-VN"/>
        </w:rPr>
        <w:t>gồm:</w:t>
      </w:r>
      <w:r>
        <w:rPr>
          <w:szCs w:val="28"/>
        </w:rPr>
        <w:t xml:space="preserve"> </w:t>
      </w:r>
      <w:r w:rsidR="00041438" w:rsidRPr="00041438">
        <w:rPr>
          <w:b/>
          <w:bCs/>
          <w:i/>
          <w:iCs/>
          <w:szCs w:val="28"/>
        </w:rPr>
        <w:t>bà</w:t>
      </w:r>
      <w:r w:rsidR="00041438">
        <w:rPr>
          <w:szCs w:val="28"/>
        </w:rPr>
        <w:t xml:space="preserve"> </w:t>
      </w:r>
      <w:r w:rsidR="00041438" w:rsidRPr="00D30B46">
        <w:rPr>
          <w:b/>
          <w:bCs/>
          <w:i/>
          <w:iCs/>
        </w:rPr>
        <w:t xml:space="preserve">NGUYỄN </w:t>
      </w:r>
      <w:r w:rsidR="00041438">
        <w:rPr>
          <w:b/>
          <w:bCs/>
          <w:i/>
          <w:iCs/>
        </w:rPr>
        <w:t>THỊ</w:t>
      </w:r>
      <w:r w:rsidR="00041438" w:rsidRPr="00D30B46">
        <w:rPr>
          <w:b/>
          <w:bCs/>
          <w:i/>
          <w:iCs/>
        </w:rPr>
        <w:t xml:space="preserve"> A</w:t>
      </w:r>
      <w:r w:rsidR="00041438">
        <w:rPr>
          <w:szCs w:val="28"/>
        </w:rPr>
        <w:t xml:space="preserve">, ông </w:t>
      </w:r>
      <w:r w:rsidR="00041438" w:rsidRPr="00D30B46">
        <w:rPr>
          <w:b/>
          <w:bCs/>
          <w:i/>
          <w:iCs/>
        </w:rPr>
        <w:t xml:space="preserve">NGUYỄN VĂN </w:t>
      </w:r>
      <w:r w:rsidR="00041438">
        <w:rPr>
          <w:b/>
          <w:bCs/>
          <w:i/>
          <w:iCs/>
        </w:rPr>
        <w:t xml:space="preserve">B, ông </w:t>
      </w:r>
      <w:r w:rsidR="00041438" w:rsidRPr="00D30B46">
        <w:rPr>
          <w:b/>
          <w:bCs/>
          <w:i/>
          <w:iCs/>
        </w:rPr>
        <w:t xml:space="preserve">NGUYỄN VĂN </w:t>
      </w:r>
      <w:r w:rsidR="00041438">
        <w:rPr>
          <w:b/>
          <w:bCs/>
          <w:i/>
          <w:iCs/>
        </w:rPr>
        <w:t>C</w:t>
      </w:r>
      <w:r w:rsidR="00041438">
        <w:t xml:space="preserve">, </w:t>
      </w:r>
      <w:r w:rsidR="00041438" w:rsidRPr="00041438">
        <w:rPr>
          <w:b/>
          <w:bCs/>
          <w:i/>
          <w:iCs/>
        </w:rPr>
        <w:t xml:space="preserve">ông </w:t>
      </w:r>
      <w:r w:rsidR="00041438" w:rsidRPr="00D30B46">
        <w:rPr>
          <w:b/>
          <w:bCs/>
          <w:i/>
          <w:iCs/>
        </w:rPr>
        <w:t xml:space="preserve">NGUYỄN VĂN </w:t>
      </w:r>
      <w:r w:rsidR="00041438">
        <w:rPr>
          <w:b/>
          <w:bCs/>
          <w:i/>
          <w:iCs/>
        </w:rPr>
        <w:t>B, ông</w:t>
      </w:r>
      <w:r w:rsidR="00041438" w:rsidRPr="00041438">
        <w:rPr>
          <w:b/>
          <w:bCs/>
          <w:i/>
          <w:iCs/>
        </w:rPr>
        <w:t xml:space="preserve"> </w:t>
      </w:r>
      <w:r w:rsidR="00041438" w:rsidRPr="00D30B46">
        <w:rPr>
          <w:b/>
          <w:bCs/>
          <w:i/>
          <w:iCs/>
        </w:rPr>
        <w:t xml:space="preserve">NGUYỄN VĂN </w:t>
      </w:r>
      <w:r w:rsidR="00041438">
        <w:rPr>
          <w:b/>
          <w:bCs/>
          <w:i/>
          <w:iCs/>
        </w:rPr>
        <w:t>D</w:t>
      </w:r>
      <w:r w:rsidR="00041438" w:rsidRPr="00A33E89">
        <w:rPr>
          <w:szCs w:val="28"/>
          <w:lang w:val="vi-VN"/>
        </w:rPr>
        <w:t xml:space="preserve"> </w:t>
      </w:r>
      <w:r w:rsidRPr="00A33E89">
        <w:rPr>
          <w:szCs w:val="28"/>
          <w:lang w:val="vi-VN"/>
        </w:rPr>
        <w:t xml:space="preserve">theo quy định của pháp luật đã họp bàn và thống nhất </w:t>
      </w:r>
      <w:r>
        <w:rPr>
          <w:szCs w:val="28"/>
        </w:rPr>
        <w:t>phân chia</w:t>
      </w:r>
      <w:r w:rsidRPr="00A33E89">
        <w:rPr>
          <w:szCs w:val="28"/>
          <w:lang w:val="vi-VN"/>
        </w:rPr>
        <w:t xml:space="preserve"> cho </w:t>
      </w:r>
      <w:r w:rsidR="00041438" w:rsidRPr="00041438">
        <w:rPr>
          <w:b/>
          <w:bCs/>
          <w:i/>
          <w:iCs/>
          <w:szCs w:val="28"/>
        </w:rPr>
        <w:t>bà</w:t>
      </w:r>
      <w:r w:rsidR="00041438">
        <w:rPr>
          <w:szCs w:val="28"/>
        </w:rPr>
        <w:t xml:space="preserve"> </w:t>
      </w:r>
      <w:r w:rsidR="00041438" w:rsidRPr="00D30B46">
        <w:rPr>
          <w:b/>
          <w:bCs/>
          <w:i/>
          <w:iCs/>
        </w:rPr>
        <w:t xml:space="preserve">NGUYỄN </w:t>
      </w:r>
      <w:r w:rsidR="00041438">
        <w:rPr>
          <w:b/>
          <w:bCs/>
          <w:i/>
          <w:iCs/>
        </w:rPr>
        <w:t>THỊ</w:t>
      </w:r>
      <w:r w:rsidR="00041438" w:rsidRPr="00D30B46">
        <w:rPr>
          <w:b/>
          <w:bCs/>
          <w:i/>
          <w:iCs/>
        </w:rPr>
        <w:t xml:space="preserve"> A</w:t>
      </w:r>
      <w:r w:rsidR="00041438" w:rsidRPr="00A33E89">
        <w:rPr>
          <w:szCs w:val="28"/>
          <w:lang w:val="vi-VN"/>
        </w:rPr>
        <w:t xml:space="preserve"> </w:t>
      </w:r>
      <w:r w:rsidRPr="00A33E89">
        <w:rPr>
          <w:szCs w:val="28"/>
          <w:lang w:val="vi-VN"/>
        </w:rPr>
        <w:t xml:space="preserve">được nhận thừa kế </w:t>
      </w:r>
      <w:r w:rsidR="007B59BC" w:rsidRPr="00754BC2">
        <w:rPr>
          <w:szCs w:val="28"/>
          <w:lang w:val="vi-VN"/>
        </w:rPr>
        <w:t xml:space="preserve">đối với phần di sản của ông </w:t>
      </w:r>
      <w:r w:rsidR="00041438" w:rsidRPr="00032E48">
        <w:rPr>
          <w:rFonts w:cs="Times New Roman"/>
          <w:b/>
          <w:bCs/>
          <w:i/>
          <w:iCs/>
          <w:szCs w:val="28"/>
          <w:lang w:val="nl-NL"/>
        </w:rPr>
        <w:t>Nguyễn Văn H</w:t>
      </w:r>
      <w:r w:rsidR="00041438" w:rsidRPr="00A33E89">
        <w:rPr>
          <w:szCs w:val="28"/>
        </w:rPr>
        <w:t xml:space="preserve"> </w:t>
      </w:r>
      <w:r w:rsidR="007B59BC" w:rsidRPr="00754BC2">
        <w:rPr>
          <w:szCs w:val="28"/>
          <w:lang w:val="vi-VN"/>
        </w:rPr>
        <w:t>để lại có trong thửa đất nêu trên</w:t>
      </w:r>
      <w:r w:rsidRPr="00A33E89">
        <w:rPr>
          <w:szCs w:val="28"/>
          <w:lang w:val="vi-VN"/>
        </w:rPr>
        <w:t>.</w:t>
      </w:r>
    </w:p>
    <w:p w14:paraId="379C482D" w14:textId="7C9B5A4C" w:rsidR="00AA050D" w:rsidRPr="00351D19" w:rsidRDefault="005F40C0" w:rsidP="00362A8C">
      <w:pPr>
        <w:spacing w:before="120" w:after="0" w:line="360" w:lineRule="exact"/>
        <w:ind w:firstLine="709"/>
        <w:jc w:val="both"/>
        <w:rPr>
          <w:szCs w:val="28"/>
        </w:rPr>
      </w:pPr>
      <w:r>
        <w:rPr>
          <w:szCs w:val="28"/>
        </w:rPr>
        <w:t xml:space="preserve">Bà </w:t>
      </w:r>
      <w:r w:rsidR="00041438" w:rsidRPr="00032E48">
        <w:rPr>
          <w:rFonts w:cs="Times New Roman"/>
          <w:b/>
          <w:bCs/>
          <w:i/>
          <w:iCs/>
          <w:szCs w:val="28"/>
          <w:lang w:val="nl-NL"/>
        </w:rPr>
        <w:t>Nguyễn Văn H</w:t>
      </w:r>
      <w:r w:rsidR="00AA050D" w:rsidRPr="00A33E89">
        <w:rPr>
          <w:szCs w:val="28"/>
          <w:lang w:val="vi-VN"/>
        </w:rPr>
        <w:t xml:space="preserve"> </w:t>
      </w:r>
      <w:r w:rsidR="00AA050D" w:rsidRPr="00A33E89">
        <w:rPr>
          <w:szCs w:val="28"/>
        </w:rPr>
        <w:t>đồng ý nhận phần thừa kế đối với</w:t>
      </w:r>
      <w:r w:rsidR="00AA050D">
        <w:rPr>
          <w:szCs w:val="28"/>
        </w:rPr>
        <w:t xml:space="preserve"> phần</w:t>
      </w:r>
      <w:r w:rsidR="00AA050D" w:rsidRPr="00A33E89">
        <w:rPr>
          <w:szCs w:val="28"/>
        </w:rPr>
        <w:t xml:space="preserve"> di sản của </w:t>
      </w:r>
      <w:r w:rsidR="00AA050D" w:rsidRPr="00A33E89">
        <w:rPr>
          <w:szCs w:val="28"/>
          <w:lang w:val="vi-VN"/>
        </w:rPr>
        <w:t>ông</w:t>
      </w:r>
      <w:r w:rsidR="00AA050D" w:rsidRPr="00A33E89">
        <w:rPr>
          <w:spacing w:val="-2"/>
          <w:szCs w:val="28"/>
        </w:rPr>
        <w:t xml:space="preserve"> </w:t>
      </w:r>
      <w:r w:rsidR="00041438" w:rsidRPr="00032E48">
        <w:rPr>
          <w:rFonts w:cs="Times New Roman"/>
          <w:b/>
          <w:bCs/>
          <w:i/>
          <w:iCs/>
          <w:szCs w:val="28"/>
          <w:lang w:val="nl-NL"/>
        </w:rPr>
        <w:t>Nguyễn Văn H</w:t>
      </w:r>
      <w:r w:rsidR="00AA050D" w:rsidRPr="00A33E89">
        <w:rPr>
          <w:szCs w:val="28"/>
          <w:lang w:val="vi-VN"/>
        </w:rPr>
        <w:t xml:space="preserve"> </w:t>
      </w:r>
      <w:r w:rsidR="00AA050D" w:rsidRPr="00A33E89">
        <w:rPr>
          <w:szCs w:val="28"/>
        </w:rPr>
        <w:t>để lại</w:t>
      </w:r>
      <w:r w:rsidR="00AA050D">
        <w:rPr>
          <w:szCs w:val="28"/>
        </w:rPr>
        <w:t>.</w:t>
      </w:r>
    </w:p>
    <w:p w14:paraId="0189C4B0" w14:textId="4C79D192" w:rsidR="00AA050D" w:rsidRPr="00F07684" w:rsidRDefault="00AA050D" w:rsidP="00362A8C">
      <w:pPr>
        <w:tabs>
          <w:tab w:val="left" w:leader="dot" w:pos="3042"/>
          <w:tab w:val="left" w:leader="dot" w:pos="9179"/>
        </w:tabs>
        <w:spacing w:before="120" w:after="0" w:line="360" w:lineRule="exact"/>
        <w:ind w:firstLine="709"/>
        <w:jc w:val="both"/>
        <w:rPr>
          <w:szCs w:val="28"/>
        </w:rPr>
      </w:pPr>
      <w:r w:rsidRPr="00F07684">
        <w:rPr>
          <w:szCs w:val="28"/>
        </w:rPr>
        <w:t xml:space="preserve">Như vậy, </w:t>
      </w:r>
      <w:r w:rsidR="00985586">
        <w:rPr>
          <w:szCs w:val="28"/>
        </w:rPr>
        <w:t xml:space="preserve">bà </w:t>
      </w:r>
      <w:r w:rsidR="00041438" w:rsidRPr="00D30B46">
        <w:rPr>
          <w:b/>
          <w:bCs/>
          <w:i/>
          <w:iCs/>
        </w:rPr>
        <w:t xml:space="preserve">NGUYỄN </w:t>
      </w:r>
      <w:r w:rsidR="00041438">
        <w:rPr>
          <w:b/>
          <w:bCs/>
          <w:i/>
          <w:iCs/>
        </w:rPr>
        <w:t>THỊ</w:t>
      </w:r>
      <w:r w:rsidR="00041438" w:rsidRPr="00D30B46">
        <w:rPr>
          <w:b/>
          <w:bCs/>
          <w:i/>
          <w:iCs/>
        </w:rPr>
        <w:t xml:space="preserve"> A</w:t>
      </w:r>
      <w:r w:rsidR="00041438" w:rsidRPr="00A33E89">
        <w:rPr>
          <w:szCs w:val="28"/>
          <w:lang w:val="vi-VN"/>
        </w:rPr>
        <w:t xml:space="preserve"> </w:t>
      </w:r>
      <w:r w:rsidRPr="00F07684">
        <w:rPr>
          <w:szCs w:val="28"/>
        </w:rPr>
        <w:t xml:space="preserve">được nhận thừa kế, quản lý, sử dụng và đăng ký cấp </w:t>
      </w:r>
      <w:r>
        <w:rPr>
          <w:szCs w:val="28"/>
        </w:rPr>
        <w:t>giấy chứng nhận quyền sử dụng đất</w:t>
      </w:r>
      <w:r w:rsidRPr="00F07684">
        <w:rPr>
          <w:szCs w:val="28"/>
        </w:rPr>
        <w:t xml:space="preserve"> toàn bộ diện tích đất có trong Giấy chứng nhận quyền sử dụng đất nêu trên</w:t>
      </w:r>
    </w:p>
    <w:p w14:paraId="1D4B3B5A" w14:textId="63839DB1" w:rsidR="00AA050D" w:rsidRPr="00A33E89" w:rsidRDefault="005F40C0" w:rsidP="00362A8C">
      <w:pPr>
        <w:spacing w:before="120" w:after="0" w:line="360" w:lineRule="exact"/>
        <w:ind w:firstLine="709"/>
        <w:jc w:val="both"/>
        <w:rPr>
          <w:i/>
          <w:iCs/>
          <w:szCs w:val="28"/>
        </w:rPr>
      </w:pPr>
      <w:r>
        <w:rPr>
          <w:i/>
          <w:iCs/>
          <w:szCs w:val="28"/>
        </w:rPr>
        <w:t xml:space="preserve">Bà </w:t>
      </w:r>
      <w:r w:rsidR="00041438" w:rsidRPr="00D30B46">
        <w:rPr>
          <w:b/>
          <w:bCs/>
          <w:i/>
          <w:iCs/>
        </w:rPr>
        <w:t xml:space="preserve">NGUYỄN </w:t>
      </w:r>
      <w:r w:rsidR="00041438">
        <w:rPr>
          <w:b/>
          <w:bCs/>
          <w:i/>
          <w:iCs/>
        </w:rPr>
        <w:t>THỊ</w:t>
      </w:r>
      <w:r w:rsidR="00041438" w:rsidRPr="00D30B46">
        <w:rPr>
          <w:b/>
          <w:bCs/>
          <w:i/>
          <w:iCs/>
        </w:rPr>
        <w:t xml:space="preserve"> A</w:t>
      </w:r>
      <w:r w:rsidR="00AA050D" w:rsidRPr="00A33E89">
        <w:rPr>
          <w:szCs w:val="28"/>
          <w:lang w:val="vi-VN"/>
        </w:rPr>
        <w:t xml:space="preserve"> </w:t>
      </w:r>
      <w:r w:rsidR="00AA050D" w:rsidRPr="00A33E89">
        <w:rPr>
          <w:i/>
          <w:iCs/>
          <w:szCs w:val="28"/>
        </w:rPr>
        <w:t>được nộp hồ sơ và nhận kết quả tại cơ quan có thẩm quyền để hoàn tất thủ tục đăng ký quyền sử dụng, sở hữu đối với quyền sử dụng đất và tài sản gắn liền với đất được hưởng thừa kế như đã nêu trên theo đúng quy định của pháp luật.</w:t>
      </w:r>
      <w:r w:rsidR="00B465DD">
        <w:rPr>
          <w:i/>
          <w:iCs/>
          <w:szCs w:val="28"/>
        </w:rPr>
        <w:t xml:space="preserve"> </w:t>
      </w:r>
    </w:p>
    <w:p w14:paraId="6A30B400" w14:textId="77777777" w:rsidR="00AA050D" w:rsidRPr="00A33E89" w:rsidRDefault="00AA050D" w:rsidP="00362A8C">
      <w:pPr>
        <w:spacing w:before="120" w:after="0" w:line="360" w:lineRule="exact"/>
        <w:jc w:val="both"/>
        <w:rPr>
          <w:b/>
          <w:szCs w:val="28"/>
        </w:rPr>
      </w:pPr>
      <w:r w:rsidRPr="00A33E89">
        <w:rPr>
          <w:b/>
          <w:szCs w:val="28"/>
        </w:rPr>
        <w:t>III. CAM ĐOAN CỦA NHỮNG NGƯỜI THỪA KẾ</w:t>
      </w:r>
    </w:p>
    <w:p w14:paraId="69765434" w14:textId="5F4AD253" w:rsidR="00AA050D" w:rsidRPr="00A33E89" w:rsidRDefault="00AA050D" w:rsidP="00362A8C">
      <w:pPr>
        <w:spacing w:before="120" w:after="0" w:line="360" w:lineRule="exact"/>
        <w:ind w:firstLine="567"/>
        <w:jc w:val="both"/>
        <w:rPr>
          <w:szCs w:val="28"/>
        </w:rPr>
      </w:pPr>
      <w:bookmarkStart w:id="4" w:name="OLE_LINK20"/>
      <w:bookmarkStart w:id="5" w:name="OLE_LINK21"/>
      <w:r w:rsidRPr="00A33E89">
        <w:rPr>
          <w:szCs w:val="28"/>
        </w:rPr>
        <w:t xml:space="preserve">Chúng tôi những người thừa kế của </w:t>
      </w:r>
      <w:bookmarkEnd w:id="4"/>
      <w:bookmarkEnd w:id="5"/>
      <w:r>
        <w:rPr>
          <w:szCs w:val="28"/>
        </w:rPr>
        <w:t xml:space="preserve">ông </w:t>
      </w:r>
      <w:r w:rsidR="00041438" w:rsidRPr="00032E48">
        <w:rPr>
          <w:rFonts w:cs="Times New Roman"/>
          <w:b/>
          <w:bCs/>
          <w:i/>
          <w:iCs/>
          <w:szCs w:val="28"/>
          <w:lang w:val="nl-NL"/>
        </w:rPr>
        <w:t>Nguyễn Văn H</w:t>
      </w:r>
      <w:r>
        <w:rPr>
          <w:szCs w:val="28"/>
        </w:rPr>
        <w:t xml:space="preserve"> </w:t>
      </w:r>
      <w:r w:rsidRPr="00A33E89">
        <w:rPr>
          <w:szCs w:val="28"/>
        </w:rPr>
        <w:t>xin cam đoan:</w:t>
      </w:r>
    </w:p>
    <w:p w14:paraId="7B893C22" w14:textId="77777777" w:rsidR="00AA050D" w:rsidRPr="00A33E89" w:rsidRDefault="00AA050D" w:rsidP="00362A8C">
      <w:pPr>
        <w:spacing w:before="120" w:after="0" w:line="360" w:lineRule="exact"/>
        <w:ind w:firstLine="567"/>
        <w:jc w:val="both"/>
        <w:rPr>
          <w:szCs w:val="28"/>
        </w:rPr>
      </w:pPr>
      <w:r w:rsidRPr="00A33E89">
        <w:rPr>
          <w:szCs w:val="28"/>
        </w:rPr>
        <w:t>- Những thông tin đã ghi trong văn bản này là đúng sự thật;</w:t>
      </w:r>
    </w:p>
    <w:p w14:paraId="5AD4DE1C" w14:textId="67204374" w:rsidR="00AA050D" w:rsidRPr="00A33E89" w:rsidRDefault="00AA050D" w:rsidP="00362A8C">
      <w:pPr>
        <w:spacing w:before="120" w:after="0" w:line="360" w:lineRule="exact"/>
        <w:ind w:firstLine="567"/>
        <w:jc w:val="both"/>
        <w:rPr>
          <w:szCs w:val="28"/>
          <w:lang w:val="nl-NL"/>
        </w:rPr>
      </w:pPr>
      <w:r w:rsidRPr="00A33E89">
        <w:rPr>
          <w:szCs w:val="28"/>
          <w:lang w:val="nl-NL"/>
        </w:rPr>
        <w:t>- Văn bản phân chia di sản thừa kế này do chúng tôi tự nguyện lập và việc phân chia di sản thừa kế nêu trên không nhằm trốn tránh việc thực hiện nghĩa vụ tài sản của mình đối với người khác;</w:t>
      </w:r>
      <w:r w:rsidR="00B465DD">
        <w:rPr>
          <w:szCs w:val="28"/>
          <w:lang w:val="nl-NL"/>
        </w:rPr>
        <w:t xml:space="preserve">  </w:t>
      </w:r>
    </w:p>
    <w:p w14:paraId="3359B875" w14:textId="7E72051E" w:rsidR="00AA050D" w:rsidRPr="00A33E89" w:rsidRDefault="00AA050D" w:rsidP="00362A8C">
      <w:pPr>
        <w:spacing w:before="120" w:after="0" w:line="360" w:lineRule="exact"/>
        <w:ind w:firstLine="567"/>
        <w:jc w:val="both"/>
        <w:rPr>
          <w:szCs w:val="28"/>
        </w:rPr>
      </w:pPr>
      <w:r w:rsidRPr="00A33E89">
        <w:rPr>
          <w:szCs w:val="28"/>
        </w:rPr>
        <w:t xml:space="preserve">- Ngoài chúng tôi - những người có tên nêu trên, </w:t>
      </w:r>
      <w:r w:rsidRPr="00A33E89">
        <w:rPr>
          <w:szCs w:val="28"/>
          <w:lang w:val="vi-VN"/>
        </w:rPr>
        <w:t>ông</w:t>
      </w:r>
      <w:r w:rsidRPr="00A33E89">
        <w:rPr>
          <w:spacing w:val="-2"/>
          <w:szCs w:val="28"/>
        </w:rPr>
        <w:t xml:space="preserve"> </w:t>
      </w:r>
      <w:r w:rsidR="00041438" w:rsidRPr="00032E48">
        <w:rPr>
          <w:rFonts w:cs="Times New Roman"/>
          <w:b/>
          <w:bCs/>
          <w:i/>
          <w:iCs/>
          <w:szCs w:val="28"/>
          <w:lang w:val="nl-NL"/>
        </w:rPr>
        <w:t>Nguyễn Văn H</w:t>
      </w:r>
      <w:r w:rsidR="00041438" w:rsidRPr="00A33E89">
        <w:rPr>
          <w:szCs w:val="28"/>
          <w:lang w:val="vi-VN"/>
        </w:rPr>
        <w:t xml:space="preserve"> </w:t>
      </w:r>
      <w:r w:rsidRPr="00A33E89">
        <w:rPr>
          <w:szCs w:val="28"/>
        </w:rPr>
        <w:t xml:space="preserve">không còn người thừa kế nào khác. Nếu có người nào chứng minh được họ là người thừa kế hợp pháp của </w:t>
      </w:r>
      <w:r w:rsidRPr="00A33E89">
        <w:rPr>
          <w:szCs w:val="28"/>
          <w:lang w:val="vi-VN"/>
        </w:rPr>
        <w:t>ông</w:t>
      </w:r>
      <w:r w:rsidRPr="00A33E89">
        <w:rPr>
          <w:spacing w:val="-2"/>
          <w:szCs w:val="28"/>
        </w:rPr>
        <w:t xml:space="preserve"> </w:t>
      </w:r>
      <w:r w:rsidR="00041438" w:rsidRPr="00032E48">
        <w:rPr>
          <w:rFonts w:cs="Times New Roman"/>
          <w:b/>
          <w:bCs/>
          <w:i/>
          <w:iCs/>
          <w:szCs w:val="28"/>
          <w:lang w:val="nl-NL"/>
        </w:rPr>
        <w:t>Nguyễn Văn H</w:t>
      </w:r>
      <w:r w:rsidRPr="00A33E89">
        <w:rPr>
          <w:szCs w:val="28"/>
        </w:rPr>
        <w:t xml:space="preserve">, chúng tôi xin hoàn toàn chịu trách nhiệm trước pháp luật và xin đem tài sản riêng của mình ra chia cho họ một phần tương ứng như các đồng thừa kế khác để đảm bảo cho lời cam kết này; </w:t>
      </w:r>
    </w:p>
    <w:p w14:paraId="140623A5" w14:textId="77777777" w:rsidR="00AA050D" w:rsidRPr="00A33E89" w:rsidRDefault="00AA050D" w:rsidP="00362A8C">
      <w:pPr>
        <w:spacing w:before="120" w:after="0" w:line="360" w:lineRule="exact"/>
        <w:ind w:firstLine="567"/>
        <w:jc w:val="both"/>
        <w:rPr>
          <w:szCs w:val="28"/>
        </w:rPr>
      </w:pPr>
      <w:r w:rsidRPr="00A33E89">
        <w:rPr>
          <w:szCs w:val="28"/>
          <w:lang w:val="nl-NL"/>
        </w:rPr>
        <w:t>- Đảm bảo tính chính xác, trung thực và hoàn toàn chịu trách nhiệm trước pháp luật nếu có sự giả mạo về hồ sơ, giấy tờ cung cấp cũng như các hành vi gian lận hay vi phạm pháp luật khác liên quan tới việc thỏa thuận phân chia di sản thừa kế này;</w:t>
      </w:r>
    </w:p>
    <w:p w14:paraId="4A921AD3" w14:textId="77777777" w:rsidR="00AA050D" w:rsidRPr="00A33E89" w:rsidRDefault="00AA050D" w:rsidP="00362A8C">
      <w:pPr>
        <w:spacing w:before="120" w:after="0" w:line="360" w:lineRule="exact"/>
        <w:ind w:firstLine="567"/>
        <w:jc w:val="both"/>
        <w:rPr>
          <w:szCs w:val="28"/>
        </w:rPr>
      </w:pPr>
      <w:r w:rsidRPr="00A33E89">
        <w:rPr>
          <w:szCs w:val="28"/>
          <w:lang w:val="nl-NL"/>
        </w:rPr>
        <w:lastRenderedPageBreak/>
        <w:t xml:space="preserve">- </w:t>
      </w:r>
      <w:r w:rsidRPr="00A33E89">
        <w:rPr>
          <w:szCs w:val="28"/>
        </w:rPr>
        <w:t>Chúng tôi đã đọc kỹ văn bản này, đồng ý toàn bộ nội dung văn bản và ký tên vào văn bản này;</w:t>
      </w:r>
    </w:p>
    <w:p w14:paraId="621BFF18" w14:textId="395D0D67" w:rsidR="00AA050D" w:rsidRPr="00A33E89" w:rsidRDefault="00AA050D" w:rsidP="00362A8C">
      <w:pPr>
        <w:spacing w:before="120" w:after="0" w:line="360" w:lineRule="exact"/>
        <w:ind w:firstLine="567"/>
        <w:jc w:val="both"/>
        <w:rPr>
          <w:szCs w:val="28"/>
          <w:lang w:val="nl-NL"/>
        </w:rPr>
      </w:pPr>
      <w:r w:rsidRPr="00A33E89">
        <w:rPr>
          <w:szCs w:val="28"/>
        </w:rPr>
        <w:t xml:space="preserve">- </w:t>
      </w:r>
      <w:r w:rsidRPr="00A33E89">
        <w:rPr>
          <w:szCs w:val="28"/>
          <w:lang w:val="nl-NL"/>
        </w:rPr>
        <w:t>Văn bản thoả thuận phân chia di sản thừa kế này có hiệu lực kể từ thời điểm ký và được chứng thực theo quy định của pháp luật.</w:t>
      </w:r>
      <w:r w:rsidR="00B465DD">
        <w:rPr>
          <w:szCs w:val="28"/>
        </w:rPr>
        <w:t xml:space="preserve">                          </w:t>
      </w:r>
    </w:p>
    <w:p w14:paraId="671631E1" w14:textId="77777777" w:rsidR="00AA050D" w:rsidRPr="00A33E89" w:rsidRDefault="00AA050D" w:rsidP="00362A8C">
      <w:pPr>
        <w:spacing w:before="120" w:after="0" w:line="360" w:lineRule="exact"/>
        <w:jc w:val="both"/>
        <w:rPr>
          <w:b/>
          <w:szCs w:val="28"/>
        </w:rPr>
      </w:pPr>
    </w:p>
    <w:p w14:paraId="59846FBC" w14:textId="77777777" w:rsidR="00AA050D" w:rsidRPr="00A33E89" w:rsidRDefault="00AA050D" w:rsidP="00AA050D">
      <w:pPr>
        <w:spacing w:line="276" w:lineRule="auto"/>
        <w:jc w:val="center"/>
        <w:rPr>
          <w:b/>
          <w:szCs w:val="28"/>
        </w:rPr>
      </w:pPr>
      <w:r w:rsidRPr="00A33E89">
        <w:rPr>
          <w:b/>
          <w:szCs w:val="28"/>
        </w:rPr>
        <w:t>NHỮNG NGƯỜI THỪA KẾ</w:t>
      </w:r>
    </w:p>
    <w:p w14:paraId="48BF67D2" w14:textId="77777777" w:rsidR="00AA050D" w:rsidRPr="00A33E89" w:rsidRDefault="00AA050D" w:rsidP="00AA050D">
      <w:pPr>
        <w:spacing w:line="276" w:lineRule="auto"/>
        <w:jc w:val="center"/>
        <w:rPr>
          <w:i/>
          <w:szCs w:val="28"/>
        </w:rPr>
      </w:pPr>
      <w:r w:rsidRPr="00A33E89">
        <w:rPr>
          <w:i/>
          <w:szCs w:val="28"/>
        </w:rPr>
        <w:t>(Ký, ghi rõ họ tên)</w:t>
      </w:r>
    </w:p>
    <w:p w14:paraId="71FECC09" w14:textId="77777777" w:rsidR="00AA050D" w:rsidRPr="00A33E89" w:rsidRDefault="00AA050D" w:rsidP="00AA050D">
      <w:pPr>
        <w:spacing w:line="276" w:lineRule="auto"/>
        <w:jc w:val="center"/>
        <w:rPr>
          <w:b/>
          <w:szCs w:val="28"/>
        </w:rPr>
      </w:pPr>
    </w:p>
    <w:p w14:paraId="06B52F55" w14:textId="77777777" w:rsidR="00531BBA" w:rsidRPr="00B857BB" w:rsidRDefault="00531BBA" w:rsidP="002F2547">
      <w:pPr>
        <w:snapToGrid w:val="0"/>
        <w:spacing w:after="0" w:line="360" w:lineRule="exact"/>
        <w:ind w:firstLine="709"/>
        <w:jc w:val="both"/>
        <w:rPr>
          <w:rFonts w:cs="Times New Roman"/>
          <w:b/>
          <w:color w:val="000000" w:themeColor="text1"/>
          <w:szCs w:val="28"/>
          <w:lang w:val="vi-VN"/>
        </w:rPr>
      </w:pPr>
    </w:p>
    <w:p w14:paraId="55B5E103" w14:textId="77777777" w:rsidR="005041A2" w:rsidRPr="00B857BB" w:rsidRDefault="005041A2" w:rsidP="002F2547">
      <w:pPr>
        <w:snapToGrid w:val="0"/>
        <w:spacing w:after="0" w:line="360" w:lineRule="exact"/>
        <w:ind w:firstLine="709"/>
        <w:jc w:val="both"/>
        <w:rPr>
          <w:rFonts w:cs="Times New Roman"/>
          <w:color w:val="000000" w:themeColor="text1"/>
          <w:spacing w:val="4"/>
          <w:szCs w:val="28"/>
          <w:lang w:val="vi-VN"/>
        </w:rPr>
      </w:pPr>
    </w:p>
    <w:p w14:paraId="10281D41" w14:textId="18C838FB" w:rsidR="00E33F55" w:rsidRPr="00B857BB" w:rsidRDefault="00E33F55" w:rsidP="002F2547">
      <w:pPr>
        <w:snapToGrid w:val="0"/>
        <w:spacing w:after="0" w:line="360" w:lineRule="exact"/>
        <w:ind w:firstLine="709"/>
        <w:jc w:val="both"/>
        <w:rPr>
          <w:rFonts w:cs="Times New Roman"/>
          <w:color w:val="000000" w:themeColor="text1"/>
          <w:szCs w:val="28"/>
          <w:lang w:val="vi-VN"/>
        </w:rPr>
      </w:pPr>
    </w:p>
    <w:p w14:paraId="543EA12A" w14:textId="69413635" w:rsidR="00E33F55" w:rsidRDefault="00E33F55" w:rsidP="002F2547">
      <w:pPr>
        <w:snapToGrid w:val="0"/>
        <w:spacing w:after="0" w:line="360" w:lineRule="exact"/>
        <w:ind w:firstLine="426"/>
        <w:jc w:val="both"/>
        <w:rPr>
          <w:rFonts w:cs="Times New Roman"/>
          <w:color w:val="000000" w:themeColor="text1"/>
          <w:szCs w:val="28"/>
          <w:lang w:val="vi-VN"/>
        </w:rPr>
      </w:pPr>
    </w:p>
    <w:p w14:paraId="05C97370" w14:textId="6A8B4201" w:rsidR="00D35C8E" w:rsidRDefault="00D35C8E" w:rsidP="002F2547">
      <w:pPr>
        <w:snapToGrid w:val="0"/>
        <w:spacing w:after="0" w:line="360" w:lineRule="exact"/>
        <w:ind w:firstLine="426"/>
        <w:jc w:val="both"/>
        <w:rPr>
          <w:rFonts w:cs="Times New Roman"/>
          <w:color w:val="000000" w:themeColor="text1"/>
          <w:szCs w:val="28"/>
          <w:lang w:val="vi-VN"/>
        </w:rPr>
      </w:pPr>
    </w:p>
    <w:p w14:paraId="7B70225C" w14:textId="3FD188DE" w:rsidR="00D35C8E" w:rsidRDefault="00D35C8E" w:rsidP="002F2547">
      <w:pPr>
        <w:snapToGrid w:val="0"/>
        <w:spacing w:after="0" w:line="360" w:lineRule="exact"/>
        <w:ind w:firstLine="426"/>
        <w:jc w:val="both"/>
        <w:rPr>
          <w:rFonts w:cs="Times New Roman"/>
          <w:color w:val="000000" w:themeColor="text1"/>
          <w:szCs w:val="28"/>
          <w:lang w:val="vi-VN"/>
        </w:rPr>
      </w:pPr>
    </w:p>
    <w:p w14:paraId="647C8523" w14:textId="4E6E9B68" w:rsidR="00D35C8E" w:rsidRDefault="00D35C8E" w:rsidP="002F2547">
      <w:pPr>
        <w:snapToGrid w:val="0"/>
        <w:spacing w:after="0" w:line="360" w:lineRule="exact"/>
        <w:ind w:firstLine="426"/>
        <w:jc w:val="both"/>
        <w:rPr>
          <w:rFonts w:cs="Times New Roman"/>
          <w:color w:val="000000" w:themeColor="text1"/>
          <w:szCs w:val="28"/>
          <w:lang w:val="vi-VN"/>
        </w:rPr>
      </w:pPr>
    </w:p>
    <w:p w14:paraId="044CD720" w14:textId="0860DC15" w:rsidR="00D35C8E" w:rsidRDefault="00D35C8E" w:rsidP="002F2547">
      <w:pPr>
        <w:snapToGrid w:val="0"/>
        <w:spacing w:after="0" w:line="360" w:lineRule="exact"/>
        <w:ind w:firstLine="426"/>
        <w:jc w:val="both"/>
        <w:rPr>
          <w:rFonts w:cs="Times New Roman"/>
          <w:color w:val="000000" w:themeColor="text1"/>
          <w:szCs w:val="28"/>
          <w:lang w:val="vi-VN"/>
        </w:rPr>
      </w:pPr>
    </w:p>
    <w:p w14:paraId="06E7C2EF" w14:textId="16748E96" w:rsidR="00D35C8E" w:rsidRDefault="00D35C8E" w:rsidP="002F2547">
      <w:pPr>
        <w:snapToGrid w:val="0"/>
        <w:spacing w:after="0" w:line="360" w:lineRule="exact"/>
        <w:ind w:firstLine="426"/>
        <w:jc w:val="both"/>
        <w:rPr>
          <w:rFonts w:cs="Times New Roman"/>
          <w:color w:val="000000" w:themeColor="text1"/>
          <w:szCs w:val="28"/>
          <w:lang w:val="vi-VN"/>
        </w:rPr>
      </w:pPr>
    </w:p>
    <w:p w14:paraId="108EDD72" w14:textId="5BD25DC9" w:rsidR="00D35C8E" w:rsidRDefault="00D35C8E" w:rsidP="002F2547">
      <w:pPr>
        <w:snapToGrid w:val="0"/>
        <w:spacing w:after="0" w:line="360" w:lineRule="exact"/>
        <w:ind w:firstLine="426"/>
        <w:jc w:val="both"/>
        <w:rPr>
          <w:rFonts w:cs="Times New Roman"/>
          <w:color w:val="000000" w:themeColor="text1"/>
          <w:szCs w:val="28"/>
          <w:lang w:val="vi-VN"/>
        </w:rPr>
      </w:pPr>
    </w:p>
    <w:p w14:paraId="3064DFFB" w14:textId="791E0E10" w:rsidR="00D35C8E" w:rsidRDefault="00D35C8E" w:rsidP="002F2547">
      <w:pPr>
        <w:snapToGrid w:val="0"/>
        <w:spacing w:after="0" w:line="360" w:lineRule="exact"/>
        <w:ind w:firstLine="426"/>
        <w:jc w:val="both"/>
        <w:rPr>
          <w:rFonts w:cs="Times New Roman"/>
          <w:color w:val="000000" w:themeColor="text1"/>
          <w:szCs w:val="28"/>
          <w:lang w:val="vi-VN"/>
        </w:rPr>
      </w:pPr>
    </w:p>
    <w:p w14:paraId="110E74D3" w14:textId="566448D7" w:rsidR="00D35C8E" w:rsidRDefault="00D35C8E" w:rsidP="002F2547">
      <w:pPr>
        <w:snapToGrid w:val="0"/>
        <w:spacing w:after="0" w:line="360" w:lineRule="exact"/>
        <w:ind w:firstLine="426"/>
        <w:jc w:val="both"/>
        <w:rPr>
          <w:rFonts w:cs="Times New Roman"/>
          <w:color w:val="000000" w:themeColor="text1"/>
          <w:szCs w:val="28"/>
          <w:lang w:val="vi-VN"/>
        </w:rPr>
      </w:pPr>
    </w:p>
    <w:p w14:paraId="604B391E" w14:textId="79A57212" w:rsidR="00D35C8E" w:rsidRDefault="00D35C8E" w:rsidP="002F2547">
      <w:pPr>
        <w:snapToGrid w:val="0"/>
        <w:spacing w:after="0" w:line="360" w:lineRule="exact"/>
        <w:ind w:firstLine="426"/>
        <w:jc w:val="both"/>
        <w:rPr>
          <w:rFonts w:cs="Times New Roman"/>
          <w:color w:val="000000" w:themeColor="text1"/>
          <w:szCs w:val="28"/>
          <w:lang w:val="vi-VN"/>
        </w:rPr>
      </w:pPr>
    </w:p>
    <w:p w14:paraId="5B160F2E" w14:textId="6E954D5B" w:rsidR="00D35C8E" w:rsidRDefault="00D35C8E" w:rsidP="002F2547">
      <w:pPr>
        <w:snapToGrid w:val="0"/>
        <w:spacing w:after="0" w:line="360" w:lineRule="exact"/>
        <w:ind w:firstLine="426"/>
        <w:jc w:val="both"/>
        <w:rPr>
          <w:rFonts w:cs="Times New Roman"/>
          <w:color w:val="000000" w:themeColor="text1"/>
          <w:szCs w:val="28"/>
          <w:lang w:val="vi-VN"/>
        </w:rPr>
      </w:pPr>
    </w:p>
    <w:p w14:paraId="70C5810F" w14:textId="72A5D305" w:rsidR="00D35C8E" w:rsidRDefault="00D35C8E" w:rsidP="002F2547">
      <w:pPr>
        <w:snapToGrid w:val="0"/>
        <w:spacing w:after="0" w:line="360" w:lineRule="exact"/>
        <w:ind w:firstLine="426"/>
        <w:jc w:val="both"/>
        <w:rPr>
          <w:rFonts w:cs="Times New Roman"/>
          <w:color w:val="000000" w:themeColor="text1"/>
          <w:szCs w:val="28"/>
          <w:lang w:val="vi-VN"/>
        </w:rPr>
      </w:pPr>
    </w:p>
    <w:p w14:paraId="5E9D59AE" w14:textId="06A852CF" w:rsidR="00D35C8E" w:rsidRDefault="00D35C8E" w:rsidP="002F2547">
      <w:pPr>
        <w:snapToGrid w:val="0"/>
        <w:spacing w:after="0" w:line="360" w:lineRule="exact"/>
        <w:ind w:firstLine="426"/>
        <w:jc w:val="both"/>
        <w:rPr>
          <w:rFonts w:cs="Times New Roman"/>
          <w:color w:val="000000" w:themeColor="text1"/>
          <w:szCs w:val="28"/>
          <w:lang w:val="vi-VN"/>
        </w:rPr>
      </w:pPr>
    </w:p>
    <w:p w14:paraId="027D8EF8" w14:textId="3611B420" w:rsidR="00D35C8E" w:rsidRDefault="00D35C8E" w:rsidP="002F2547">
      <w:pPr>
        <w:snapToGrid w:val="0"/>
        <w:spacing w:after="0" w:line="360" w:lineRule="exact"/>
        <w:ind w:firstLine="426"/>
        <w:jc w:val="both"/>
        <w:rPr>
          <w:rFonts w:cs="Times New Roman"/>
          <w:color w:val="000000" w:themeColor="text1"/>
          <w:szCs w:val="28"/>
          <w:lang w:val="vi-VN"/>
        </w:rPr>
      </w:pPr>
    </w:p>
    <w:p w14:paraId="60380C9C" w14:textId="1ED9163F" w:rsidR="00D35C8E" w:rsidRDefault="00D35C8E" w:rsidP="002F2547">
      <w:pPr>
        <w:snapToGrid w:val="0"/>
        <w:spacing w:after="0" w:line="360" w:lineRule="exact"/>
        <w:ind w:firstLine="426"/>
        <w:jc w:val="both"/>
        <w:rPr>
          <w:rFonts w:cs="Times New Roman"/>
          <w:color w:val="000000" w:themeColor="text1"/>
          <w:szCs w:val="28"/>
          <w:lang w:val="vi-VN"/>
        </w:rPr>
      </w:pPr>
    </w:p>
    <w:p w14:paraId="09372B5C" w14:textId="4AC86DE0" w:rsidR="00D35C8E" w:rsidRDefault="00D35C8E" w:rsidP="002F2547">
      <w:pPr>
        <w:snapToGrid w:val="0"/>
        <w:spacing w:after="0" w:line="360" w:lineRule="exact"/>
        <w:ind w:firstLine="426"/>
        <w:jc w:val="both"/>
        <w:rPr>
          <w:rFonts w:cs="Times New Roman"/>
          <w:color w:val="000000" w:themeColor="text1"/>
          <w:szCs w:val="28"/>
          <w:lang w:val="vi-VN"/>
        </w:rPr>
      </w:pPr>
    </w:p>
    <w:p w14:paraId="062C05DE" w14:textId="745FFFDD" w:rsidR="00D35C8E" w:rsidRDefault="00D35C8E" w:rsidP="002F2547">
      <w:pPr>
        <w:snapToGrid w:val="0"/>
        <w:spacing w:after="0" w:line="360" w:lineRule="exact"/>
        <w:ind w:firstLine="426"/>
        <w:jc w:val="both"/>
        <w:rPr>
          <w:rFonts w:cs="Times New Roman"/>
          <w:color w:val="000000" w:themeColor="text1"/>
          <w:szCs w:val="28"/>
          <w:lang w:val="vi-VN"/>
        </w:rPr>
      </w:pPr>
    </w:p>
    <w:p w14:paraId="21E7A504" w14:textId="41CD68A6" w:rsidR="00D35C8E" w:rsidRDefault="00D35C8E" w:rsidP="002F2547">
      <w:pPr>
        <w:snapToGrid w:val="0"/>
        <w:spacing w:after="0" w:line="360" w:lineRule="exact"/>
        <w:ind w:firstLine="426"/>
        <w:jc w:val="both"/>
        <w:rPr>
          <w:rFonts w:cs="Times New Roman"/>
          <w:color w:val="000000" w:themeColor="text1"/>
          <w:szCs w:val="28"/>
          <w:lang w:val="vi-VN"/>
        </w:rPr>
      </w:pPr>
    </w:p>
    <w:p w14:paraId="003485AB" w14:textId="77475104" w:rsidR="00D35C8E" w:rsidRDefault="00D35C8E" w:rsidP="002F2547">
      <w:pPr>
        <w:snapToGrid w:val="0"/>
        <w:spacing w:after="0" w:line="360" w:lineRule="exact"/>
        <w:ind w:firstLine="426"/>
        <w:jc w:val="both"/>
        <w:rPr>
          <w:rFonts w:cs="Times New Roman"/>
          <w:color w:val="000000" w:themeColor="text1"/>
          <w:szCs w:val="28"/>
          <w:lang w:val="vi-VN"/>
        </w:rPr>
      </w:pPr>
    </w:p>
    <w:p w14:paraId="05FBFBDF" w14:textId="77DCB360" w:rsidR="00D35C8E" w:rsidRDefault="00D35C8E" w:rsidP="002F2547">
      <w:pPr>
        <w:snapToGrid w:val="0"/>
        <w:spacing w:after="0" w:line="360" w:lineRule="exact"/>
        <w:ind w:firstLine="426"/>
        <w:jc w:val="both"/>
        <w:rPr>
          <w:rFonts w:cs="Times New Roman"/>
          <w:color w:val="000000" w:themeColor="text1"/>
          <w:szCs w:val="28"/>
          <w:lang w:val="vi-VN"/>
        </w:rPr>
      </w:pPr>
    </w:p>
    <w:p w14:paraId="68DA5B50" w14:textId="599F0BB0" w:rsidR="00D35C8E" w:rsidRDefault="00D35C8E" w:rsidP="002F2547">
      <w:pPr>
        <w:snapToGrid w:val="0"/>
        <w:spacing w:after="0" w:line="360" w:lineRule="exact"/>
        <w:ind w:firstLine="426"/>
        <w:jc w:val="both"/>
        <w:rPr>
          <w:rFonts w:cs="Times New Roman"/>
          <w:color w:val="000000" w:themeColor="text1"/>
          <w:szCs w:val="28"/>
          <w:lang w:val="vi-VN"/>
        </w:rPr>
      </w:pPr>
    </w:p>
    <w:p w14:paraId="45904B95" w14:textId="481842C0" w:rsidR="00D35C8E" w:rsidRDefault="00D35C8E" w:rsidP="002F2547">
      <w:pPr>
        <w:snapToGrid w:val="0"/>
        <w:spacing w:after="0" w:line="360" w:lineRule="exact"/>
        <w:ind w:firstLine="426"/>
        <w:jc w:val="both"/>
        <w:rPr>
          <w:rFonts w:cs="Times New Roman"/>
          <w:color w:val="000000" w:themeColor="text1"/>
          <w:szCs w:val="28"/>
          <w:lang w:val="vi-VN"/>
        </w:rPr>
      </w:pPr>
    </w:p>
    <w:p w14:paraId="65C5AA72" w14:textId="6C25AB87" w:rsidR="00D35C8E" w:rsidRDefault="00D35C8E" w:rsidP="002F2547">
      <w:pPr>
        <w:snapToGrid w:val="0"/>
        <w:spacing w:after="0" w:line="360" w:lineRule="exact"/>
        <w:ind w:firstLine="426"/>
        <w:jc w:val="both"/>
        <w:rPr>
          <w:rFonts w:cs="Times New Roman"/>
          <w:color w:val="000000" w:themeColor="text1"/>
          <w:szCs w:val="28"/>
          <w:lang w:val="vi-VN"/>
        </w:rPr>
      </w:pPr>
    </w:p>
    <w:sectPr w:rsidR="00D35C8E" w:rsidSect="00032E48">
      <w:footerReference w:type="even" r:id="rId8"/>
      <w:footerReference w:type="default" r:id="rId9"/>
      <w:pgSz w:w="11906" w:h="16838" w:code="9"/>
      <w:pgMar w:top="851" w:right="991" w:bottom="851" w:left="170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23DC3" w14:textId="77777777" w:rsidR="001C0EFE" w:rsidRDefault="001C0EFE">
      <w:pPr>
        <w:spacing w:after="0" w:line="240" w:lineRule="auto"/>
      </w:pPr>
      <w:r>
        <w:separator/>
      </w:r>
    </w:p>
  </w:endnote>
  <w:endnote w:type="continuationSeparator" w:id="0">
    <w:p w14:paraId="46E417A6" w14:textId="77777777" w:rsidR="001C0EFE" w:rsidRDefault="001C0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C067" w14:textId="0582BD3C" w:rsidR="006F526C" w:rsidRDefault="00494E60" w:rsidP="005E710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101B">
      <w:rPr>
        <w:rStyle w:val="PageNumber"/>
        <w:noProof/>
      </w:rPr>
      <w:t>3</w:t>
    </w:r>
    <w:r>
      <w:rPr>
        <w:rStyle w:val="PageNumber"/>
      </w:rPr>
      <w:fldChar w:fldCharType="end"/>
    </w:r>
  </w:p>
  <w:p w14:paraId="28AC1D0A" w14:textId="77777777" w:rsidR="006F526C" w:rsidRDefault="006F526C" w:rsidP="000C54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8610199"/>
      <w:docPartObj>
        <w:docPartGallery w:val="Page Numbers (Bottom of Page)"/>
        <w:docPartUnique/>
      </w:docPartObj>
    </w:sdtPr>
    <w:sdtEndPr>
      <w:rPr>
        <w:noProof/>
      </w:rPr>
    </w:sdtEndPr>
    <w:sdtContent>
      <w:p w14:paraId="48929D00" w14:textId="670F0D87" w:rsidR="007F101B" w:rsidRDefault="007F101B">
        <w:pPr>
          <w:pStyle w:val="Footer"/>
          <w:jc w:val="center"/>
        </w:pPr>
        <w:r>
          <w:fldChar w:fldCharType="begin"/>
        </w:r>
        <w:r>
          <w:instrText xml:space="preserve"> PAGE   \* MERGEFORMAT </w:instrText>
        </w:r>
        <w:r>
          <w:fldChar w:fldCharType="separate"/>
        </w:r>
        <w:r w:rsidR="00153F48">
          <w:rPr>
            <w:noProof/>
          </w:rPr>
          <w:t>3</w:t>
        </w:r>
        <w:r>
          <w:rPr>
            <w:noProof/>
          </w:rPr>
          <w:fldChar w:fldCharType="end"/>
        </w:r>
      </w:p>
    </w:sdtContent>
  </w:sdt>
  <w:p w14:paraId="28DDAF7F" w14:textId="77777777" w:rsidR="006F526C" w:rsidRDefault="006F526C" w:rsidP="000C54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31FCE" w14:textId="77777777" w:rsidR="001C0EFE" w:rsidRDefault="001C0EFE">
      <w:pPr>
        <w:spacing w:after="0" w:line="240" w:lineRule="auto"/>
      </w:pPr>
      <w:r>
        <w:separator/>
      </w:r>
    </w:p>
  </w:footnote>
  <w:footnote w:type="continuationSeparator" w:id="0">
    <w:p w14:paraId="4618F7DE" w14:textId="77777777" w:rsidR="001C0EFE" w:rsidRDefault="001C0E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E1C86"/>
    <w:multiLevelType w:val="hybridMultilevel"/>
    <w:tmpl w:val="BC56B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315152"/>
    <w:multiLevelType w:val="hybridMultilevel"/>
    <w:tmpl w:val="BC56B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F722F"/>
    <w:multiLevelType w:val="hybridMultilevel"/>
    <w:tmpl w:val="7E0AD694"/>
    <w:lvl w:ilvl="0" w:tplc="8E6AFB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FD20ECE"/>
    <w:multiLevelType w:val="hybridMultilevel"/>
    <w:tmpl w:val="85B02FCE"/>
    <w:lvl w:ilvl="0" w:tplc="1DA80726">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 w15:restartNumberingAfterBreak="0">
    <w:nsid w:val="4A6E265F"/>
    <w:multiLevelType w:val="hybridMultilevel"/>
    <w:tmpl w:val="622EDD90"/>
    <w:lvl w:ilvl="0" w:tplc="772E92B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4F32B97"/>
    <w:multiLevelType w:val="hybridMultilevel"/>
    <w:tmpl w:val="D5E68DE0"/>
    <w:lvl w:ilvl="0" w:tplc="BF360C72">
      <w:start w:val="1"/>
      <w:numFmt w:val="decimal"/>
      <w:lvlText w:val="%1."/>
      <w:lvlJc w:val="left"/>
      <w:pPr>
        <w:ind w:left="861" w:hanging="360"/>
      </w:pPr>
      <w:rPr>
        <w:rFonts w:hint="default"/>
        <w:color w:val="000000"/>
      </w:r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6" w15:restartNumberingAfterBreak="0">
    <w:nsid w:val="5591610B"/>
    <w:multiLevelType w:val="hybridMultilevel"/>
    <w:tmpl w:val="27CAD57C"/>
    <w:lvl w:ilvl="0" w:tplc="04090017">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E27C9E"/>
    <w:multiLevelType w:val="hybridMultilevel"/>
    <w:tmpl w:val="231AF02E"/>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327F72"/>
    <w:multiLevelType w:val="hybridMultilevel"/>
    <w:tmpl w:val="BC56B6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396CAD"/>
    <w:multiLevelType w:val="hybridMultilevel"/>
    <w:tmpl w:val="06400450"/>
    <w:lvl w:ilvl="0" w:tplc="D6F866C4">
      <w:start w:val="1"/>
      <w:numFmt w:val="decimal"/>
      <w:lvlText w:val="%1."/>
      <w:lvlJc w:val="left"/>
      <w:pPr>
        <w:ind w:left="720" w:hanging="360"/>
      </w:pPr>
      <w:rPr>
        <w:rFonts w:eastAsiaTheme="minorHAns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B97829"/>
    <w:multiLevelType w:val="hybridMultilevel"/>
    <w:tmpl w:val="ED102B38"/>
    <w:lvl w:ilvl="0" w:tplc="26563808">
      <w:start w:val="3"/>
      <w:numFmt w:val="bullet"/>
      <w:lvlText w:val="-"/>
      <w:lvlJc w:val="left"/>
      <w:pPr>
        <w:ind w:left="786" w:hanging="360"/>
      </w:pPr>
      <w:rPr>
        <w:rFonts w:ascii="Times New Roman" w:eastAsia="Times New Roman" w:hAnsi="Times New Roman" w:cs="Times New Roman" w:hint="default"/>
        <w:b w:val="0"/>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64752EAA"/>
    <w:multiLevelType w:val="hybridMultilevel"/>
    <w:tmpl w:val="8D1A83B6"/>
    <w:lvl w:ilvl="0" w:tplc="A1D85B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826370"/>
    <w:multiLevelType w:val="hybridMultilevel"/>
    <w:tmpl w:val="5066B95A"/>
    <w:lvl w:ilvl="0" w:tplc="4B184A3C">
      <w:start w:val="1"/>
      <w:numFmt w:val="decimal"/>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num w:numId="1" w16cid:durableId="2011717036">
    <w:abstractNumId w:val="10"/>
  </w:num>
  <w:num w:numId="2" w16cid:durableId="303775197">
    <w:abstractNumId w:val="4"/>
  </w:num>
  <w:num w:numId="3" w16cid:durableId="677998593">
    <w:abstractNumId w:val="2"/>
  </w:num>
  <w:num w:numId="4" w16cid:durableId="1065226449">
    <w:abstractNumId w:val="9"/>
  </w:num>
  <w:num w:numId="5" w16cid:durableId="1513914147">
    <w:abstractNumId w:val="12"/>
  </w:num>
  <w:num w:numId="6" w16cid:durableId="1242062985">
    <w:abstractNumId w:val="11"/>
  </w:num>
  <w:num w:numId="7" w16cid:durableId="1148550269">
    <w:abstractNumId w:val="8"/>
  </w:num>
  <w:num w:numId="8" w16cid:durableId="2137328561">
    <w:abstractNumId w:val="0"/>
  </w:num>
  <w:num w:numId="9" w16cid:durableId="884408672">
    <w:abstractNumId w:val="1"/>
  </w:num>
  <w:num w:numId="10" w16cid:durableId="79572247">
    <w:abstractNumId w:val="5"/>
  </w:num>
  <w:num w:numId="11" w16cid:durableId="1827431973">
    <w:abstractNumId w:val="6"/>
  </w:num>
  <w:num w:numId="12" w16cid:durableId="1572736806">
    <w:abstractNumId w:val="7"/>
  </w:num>
  <w:num w:numId="13" w16cid:durableId="2000385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DC"/>
    <w:rsid w:val="000023E4"/>
    <w:rsid w:val="00005123"/>
    <w:rsid w:val="00005B20"/>
    <w:rsid w:val="00006F9A"/>
    <w:rsid w:val="00007169"/>
    <w:rsid w:val="0001267D"/>
    <w:rsid w:val="00013171"/>
    <w:rsid w:val="00015004"/>
    <w:rsid w:val="00023B2C"/>
    <w:rsid w:val="000245F7"/>
    <w:rsid w:val="000272D3"/>
    <w:rsid w:val="000278EF"/>
    <w:rsid w:val="00032068"/>
    <w:rsid w:val="00032E48"/>
    <w:rsid w:val="00033486"/>
    <w:rsid w:val="000336CD"/>
    <w:rsid w:val="00035FF6"/>
    <w:rsid w:val="000376FC"/>
    <w:rsid w:val="00040318"/>
    <w:rsid w:val="00041438"/>
    <w:rsid w:val="000424F9"/>
    <w:rsid w:val="00045456"/>
    <w:rsid w:val="00045D3E"/>
    <w:rsid w:val="00046751"/>
    <w:rsid w:val="00046EB6"/>
    <w:rsid w:val="00046F56"/>
    <w:rsid w:val="0005061E"/>
    <w:rsid w:val="00051A80"/>
    <w:rsid w:val="00051D51"/>
    <w:rsid w:val="000542FD"/>
    <w:rsid w:val="0005454F"/>
    <w:rsid w:val="000558D4"/>
    <w:rsid w:val="000577B6"/>
    <w:rsid w:val="000600C6"/>
    <w:rsid w:val="00061C5F"/>
    <w:rsid w:val="0006556D"/>
    <w:rsid w:val="00065BC9"/>
    <w:rsid w:val="000660C8"/>
    <w:rsid w:val="00066525"/>
    <w:rsid w:val="00071D25"/>
    <w:rsid w:val="0007355A"/>
    <w:rsid w:val="00076673"/>
    <w:rsid w:val="00076CBF"/>
    <w:rsid w:val="000802C2"/>
    <w:rsid w:val="0008263B"/>
    <w:rsid w:val="000834FC"/>
    <w:rsid w:val="00085379"/>
    <w:rsid w:val="000910E7"/>
    <w:rsid w:val="00091735"/>
    <w:rsid w:val="0009372B"/>
    <w:rsid w:val="000A093D"/>
    <w:rsid w:val="000A0F69"/>
    <w:rsid w:val="000A1515"/>
    <w:rsid w:val="000A48AF"/>
    <w:rsid w:val="000A5AB5"/>
    <w:rsid w:val="000B1033"/>
    <w:rsid w:val="000B1330"/>
    <w:rsid w:val="000B38D7"/>
    <w:rsid w:val="000B39CB"/>
    <w:rsid w:val="000B3B05"/>
    <w:rsid w:val="000B4899"/>
    <w:rsid w:val="000B5A82"/>
    <w:rsid w:val="000B6AF2"/>
    <w:rsid w:val="000B6AFA"/>
    <w:rsid w:val="000C1924"/>
    <w:rsid w:val="000C3495"/>
    <w:rsid w:val="000C354F"/>
    <w:rsid w:val="000C3ED0"/>
    <w:rsid w:val="000C7E24"/>
    <w:rsid w:val="000D05E5"/>
    <w:rsid w:val="000D0E42"/>
    <w:rsid w:val="000D3EDF"/>
    <w:rsid w:val="000D7912"/>
    <w:rsid w:val="000E12AB"/>
    <w:rsid w:val="000E1E99"/>
    <w:rsid w:val="000E6622"/>
    <w:rsid w:val="000F2FF0"/>
    <w:rsid w:val="000F423A"/>
    <w:rsid w:val="000F5140"/>
    <w:rsid w:val="000F5A88"/>
    <w:rsid w:val="000F5B6E"/>
    <w:rsid w:val="000F6F8D"/>
    <w:rsid w:val="00101743"/>
    <w:rsid w:val="001050B1"/>
    <w:rsid w:val="00110D7A"/>
    <w:rsid w:val="00112175"/>
    <w:rsid w:val="001121D6"/>
    <w:rsid w:val="00113276"/>
    <w:rsid w:val="00114C8C"/>
    <w:rsid w:val="00115420"/>
    <w:rsid w:val="0011647D"/>
    <w:rsid w:val="00117279"/>
    <w:rsid w:val="00121788"/>
    <w:rsid w:val="0012294A"/>
    <w:rsid w:val="0012334C"/>
    <w:rsid w:val="001242EE"/>
    <w:rsid w:val="00125D7D"/>
    <w:rsid w:val="0013112D"/>
    <w:rsid w:val="00133295"/>
    <w:rsid w:val="00134230"/>
    <w:rsid w:val="00134CE9"/>
    <w:rsid w:val="001364E0"/>
    <w:rsid w:val="00137838"/>
    <w:rsid w:val="00137D84"/>
    <w:rsid w:val="00142D70"/>
    <w:rsid w:val="00142E0F"/>
    <w:rsid w:val="001432A0"/>
    <w:rsid w:val="0014433A"/>
    <w:rsid w:val="001449FF"/>
    <w:rsid w:val="00144E3A"/>
    <w:rsid w:val="001456E3"/>
    <w:rsid w:val="0014728D"/>
    <w:rsid w:val="001479AB"/>
    <w:rsid w:val="00151589"/>
    <w:rsid w:val="0015356F"/>
    <w:rsid w:val="00153F48"/>
    <w:rsid w:val="001542CB"/>
    <w:rsid w:val="001546C4"/>
    <w:rsid w:val="00157347"/>
    <w:rsid w:val="00160934"/>
    <w:rsid w:val="0017333D"/>
    <w:rsid w:val="00173B0A"/>
    <w:rsid w:val="001742A0"/>
    <w:rsid w:val="00174DFD"/>
    <w:rsid w:val="001822B2"/>
    <w:rsid w:val="001900B6"/>
    <w:rsid w:val="001904D9"/>
    <w:rsid w:val="00190F8F"/>
    <w:rsid w:val="00196D8D"/>
    <w:rsid w:val="00197D0C"/>
    <w:rsid w:val="001A03EA"/>
    <w:rsid w:val="001A4E6B"/>
    <w:rsid w:val="001B0A16"/>
    <w:rsid w:val="001B1532"/>
    <w:rsid w:val="001B16F3"/>
    <w:rsid w:val="001B2463"/>
    <w:rsid w:val="001B5901"/>
    <w:rsid w:val="001B659B"/>
    <w:rsid w:val="001B6A30"/>
    <w:rsid w:val="001C0706"/>
    <w:rsid w:val="001C0EFE"/>
    <w:rsid w:val="001C3F78"/>
    <w:rsid w:val="001D2710"/>
    <w:rsid w:val="001D318B"/>
    <w:rsid w:val="001D35D2"/>
    <w:rsid w:val="001D3A3D"/>
    <w:rsid w:val="001D4D5C"/>
    <w:rsid w:val="001D5074"/>
    <w:rsid w:val="001D5624"/>
    <w:rsid w:val="001D6016"/>
    <w:rsid w:val="001D6C65"/>
    <w:rsid w:val="001E116F"/>
    <w:rsid w:val="001E1B7E"/>
    <w:rsid w:val="001E1D76"/>
    <w:rsid w:val="001E3960"/>
    <w:rsid w:val="001E40BB"/>
    <w:rsid w:val="001E694C"/>
    <w:rsid w:val="001E760F"/>
    <w:rsid w:val="001F0502"/>
    <w:rsid w:val="001F4596"/>
    <w:rsid w:val="001F512C"/>
    <w:rsid w:val="0020270A"/>
    <w:rsid w:val="00204930"/>
    <w:rsid w:val="002061F4"/>
    <w:rsid w:val="00215804"/>
    <w:rsid w:val="00216C89"/>
    <w:rsid w:val="00222F6A"/>
    <w:rsid w:val="00223872"/>
    <w:rsid w:val="00223F39"/>
    <w:rsid w:val="00224A99"/>
    <w:rsid w:val="00226283"/>
    <w:rsid w:val="002271CF"/>
    <w:rsid w:val="002302E9"/>
    <w:rsid w:val="002328E1"/>
    <w:rsid w:val="002357B3"/>
    <w:rsid w:val="00236CF2"/>
    <w:rsid w:val="002402A7"/>
    <w:rsid w:val="00242DED"/>
    <w:rsid w:val="00243D90"/>
    <w:rsid w:val="00244B3A"/>
    <w:rsid w:val="00247242"/>
    <w:rsid w:val="002473C2"/>
    <w:rsid w:val="00247527"/>
    <w:rsid w:val="002503CC"/>
    <w:rsid w:val="00252254"/>
    <w:rsid w:val="00252C21"/>
    <w:rsid w:val="002547E9"/>
    <w:rsid w:val="00256A62"/>
    <w:rsid w:val="00257E62"/>
    <w:rsid w:val="00261228"/>
    <w:rsid w:val="00264094"/>
    <w:rsid w:val="002653A3"/>
    <w:rsid w:val="0026580B"/>
    <w:rsid w:val="00266AEF"/>
    <w:rsid w:val="002711DA"/>
    <w:rsid w:val="002716AD"/>
    <w:rsid w:val="00271F09"/>
    <w:rsid w:val="00273AE5"/>
    <w:rsid w:val="00281C1C"/>
    <w:rsid w:val="002832BA"/>
    <w:rsid w:val="00283E62"/>
    <w:rsid w:val="00283FDB"/>
    <w:rsid w:val="00292256"/>
    <w:rsid w:val="00294463"/>
    <w:rsid w:val="00297E82"/>
    <w:rsid w:val="00297F1C"/>
    <w:rsid w:val="002A0563"/>
    <w:rsid w:val="002A176E"/>
    <w:rsid w:val="002A1B57"/>
    <w:rsid w:val="002A2BFE"/>
    <w:rsid w:val="002B1862"/>
    <w:rsid w:val="002B2346"/>
    <w:rsid w:val="002B35FA"/>
    <w:rsid w:val="002B712C"/>
    <w:rsid w:val="002C0276"/>
    <w:rsid w:val="002C0655"/>
    <w:rsid w:val="002C35C6"/>
    <w:rsid w:val="002C4636"/>
    <w:rsid w:val="002D2DC0"/>
    <w:rsid w:val="002D3E3F"/>
    <w:rsid w:val="002D497A"/>
    <w:rsid w:val="002D7A56"/>
    <w:rsid w:val="002E00F7"/>
    <w:rsid w:val="002E0563"/>
    <w:rsid w:val="002E0E85"/>
    <w:rsid w:val="002E20E0"/>
    <w:rsid w:val="002E2C53"/>
    <w:rsid w:val="002E3D15"/>
    <w:rsid w:val="002E442D"/>
    <w:rsid w:val="002E5C69"/>
    <w:rsid w:val="002E66CC"/>
    <w:rsid w:val="002E67A5"/>
    <w:rsid w:val="002E69F7"/>
    <w:rsid w:val="002E6E79"/>
    <w:rsid w:val="002E7A6A"/>
    <w:rsid w:val="002F109D"/>
    <w:rsid w:val="002F2547"/>
    <w:rsid w:val="002F2FB9"/>
    <w:rsid w:val="002F371C"/>
    <w:rsid w:val="002F4770"/>
    <w:rsid w:val="002F6026"/>
    <w:rsid w:val="003013CA"/>
    <w:rsid w:val="00301884"/>
    <w:rsid w:val="00303550"/>
    <w:rsid w:val="00303D88"/>
    <w:rsid w:val="00305108"/>
    <w:rsid w:val="00306D45"/>
    <w:rsid w:val="003101C5"/>
    <w:rsid w:val="003103DD"/>
    <w:rsid w:val="0031152F"/>
    <w:rsid w:val="0031248B"/>
    <w:rsid w:val="0031267D"/>
    <w:rsid w:val="00312C23"/>
    <w:rsid w:val="00322812"/>
    <w:rsid w:val="0032597A"/>
    <w:rsid w:val="003274E2"/>
    <w:rsid w:val="00327923"/>
    <w:rsid w:val="003319DD"/>
    <w:rsid w:val="00333851"/>
    <w:rsid w:val="00333C9D"/>
    <w:rsid w:val="00335E02"/>
    <w:rsid w:val="00335E15"/>
    <w:rsid w:val="00340242"/>
    <w:rsid w:val="0034059E"/>
    <w:rsid w:val="00340DEC"/>
    <w:rsid w:val="003419FC"/>
    <w:rsid w:val="0034452B"/>
    <w:rsid w:val="00344956"/>
    <w:rsid w:val="003455B3"/>
    <w:rsid w:val="00347D87"/>
    <w:rsid w:val="0035219E"/>
    <w:rsid w:val="0035361E"/>
    <w:rsid w:val="00353FB3"/>
    <w:rsid w:val="00354355"/>
    <w:rsid w:val="00354C77"/>
    <w:rsid w:val="00360600"/>
    <w:rsid w:val="00361F04"/>
    <w:rsid w:val="00362A8C"/>
    <w:rsid w:val="00364692"/>
    <w:rsid w:val="00366178"/>
    <w:rsid w:val="00367C2C"/>
    <w:rsid w:val="003701BF"/>
    <w:rsid w:val="00371118"/>
    <w:rsid w:val="003741F2"/>
    <w:rsid w:val="003744F7"/>
    <w:rsid w:val="003746B6"/>
    <w:rsid w:val="00374F1E"/>
    <w:rsid w:val="00375DDA"/>
    <w:rsid w:val="0038099A"/>
    <w:rsid w:val="00380A38"/>
    <w:rsid w:val="00385B76"/>
    <w:rsid w:val="00387735"/>
    <w:rsid w:val="00390060"/>
    <w:rsid w:val="0039271F"/>
    <w:rsid w:val="00396484"/>
    <w:rsid w:val="003A1E13"/>
    <w:rsid w:val="003A29D9"/>
    <w:rsid w:val="003A4792"/>
    <w:rsid w:val="003B2786"/>
    <w:rsid w:val="003C1FF1"/>
    <w:rsid w:val="003C25A5"/>
    <w:rsid w:val="003C25EF"/>
    <w:rsid w:val="003C2FE3"/>
    <w:rsid w:val="003C609F"/>
    <w:rsid w:val="003C65B8"/>
    <w:rsid w:val="003C769F"/>
    <w:rsid w:val="003D0D99"/>
    <w:rsid w:val="003D2E28"/>
    <w:rsid w:val="003D2E57"/>
    <w:rsid w:val="003D3B2D"/>
    <w:rsid w:val="003D3CB0"/>
    <w:rsid w:val="003D5308"/>
    <w:rsid w:val="003D665D"/>
    <w:rsid w:val="003D6EE9"/>
    <w:rsid w:val="003D77F3"/>
    <w:rsid w:val="003E345F"/>
    <w:rsid w:val="003E3CB6"/>
    <w:rsid w:val="003E4D61"/>
    <w:rsid w:val="003F1F30"/>
    <w:rsid w:val="003F3157"/>
    <w:rsid w:val="003F5DF7"/>
    <w:rsid w:val="004016FE"/>
    <w:rsid w:val="0040278C"/>
    <w:rsid w:val="004041C1"/>
    <w:rsid w:val="004107AB"/>
    <w:rsid w:val="00411002"/>
    <w:rsid w:val="00411E40"/>
    <w:rsid w:val="004121AE"/>
    <w:rsid w:val="00413045"/>
    <w:rsid w:val="00413933"/>
    <w:rsid w:val="0041393B"/>
    <w:rsid w:val="00414635"/>
    <w:rsid w:val="004158AB"/>
    <w:rsid w:val="0041623D"/>
    <w:rsid w:val="004171EA"/>
    <w:rsid w:val="00417886"/>
    <w:rsid w:val="004224CD"/>
    <w:rsid w:val="00426481"/>
    <w:rsid w:val="00426553"/>
    <w:rsid w:val="00426579"/>
    <w:rsid w:val="00426A1C"/>
    <w:rsid w:val="00427535"/>
    <w:rsid w:val="004276DF"/>
    <w:rsid w:val="00430EF0"/>
    <w:rsid w:val="004337EF"/>
    <w:rsid w:val="00434E38"/>
    <w:rsid w:val="00437200"/>
    <w:rsid w:val="00441755"/>
    <w:rsid w:val="0044413C"/>
    <w:rsid w:val="00447838"/>
    <w:rsid w:val="004510EA"/>
    <w:rsid w:val="00451237"/>
    <w:rsid w:val="00451AE0"/>
    <w:rsid w:val="00451DE3"/>
    <w:rsid w:val="00455463"/>
    <w:rsid w:val="00456426"/>
    <w:rsid w:val="00456D03"/>
    <w:rsid w:val="00460AB7"/>
    <w:rsid w:val="004613EF"/>
    <w:rsid w:val="004629E5"/>
    <w:rsid w:val="00463C2C"/>
    <w:rsid w:val="00465AD3"/>
    <w:rsid w:val="00466F75"/>
    <w:rsid w:val="004740A0"/>
    <w:rsid w:val="004751A6"/>
    <w:rsid w:val="00481D1A"/>
    <w:rsid w:val="00483554"/>
    <w:rsid w:val="00484513"/>
    <w:rsid w:val="00484EA0"/>
    <w:rsid w:val="00491083"/>
    <w:rsid w:val="00491510"/>
    <w:rsid w:val="0049155A"/>
    <w:rsid w:val="00491AA9"/>
    <w:rsid w:val="0049235F"/>
    <w:rsid w:val="00493CC7"/>
    <w:rsid w:val="00494361"/>
    <w:rsid w:val="00494AE1"/>
    <w:rsid w:val="00494BAB"/>
    <w:rsid w:val="00494E60"/>
    <w:rsid w:val="0049527A"/>
    <w:rsid w:val="00495330"/>
    <w:rsid w:val="00495B5D"/>
    <w:rsid w:val="00495D34"/>
    <w:rsid w:val="004970D8"/>
    <w:rsid w:val="004A35BE"/>
    <w:rsid w:val="004A4081"/>
    <w:rsid w:val="004A548F"/>
    <w:rsid w:val="004A62A5"/>
    <w:rsid w:val="004A65C5"/>
    <w:rsid w:val="004B2218"/>
    <w:rsid w:val="004B49EB"/>
    <w:rsid w:val="004B5B35"/>
    <w:rsid w:val="004B682A"/>
    <w:rsid w:val="004C0FE9"/>
    <w:rsid w:val="004C1C25"/>
    <w:rsid w:val="004C34BF"/>
    <w:rsid w:val="004C4C92"/>
    <w:rsid w:val="004C6450"/>
    <w:rsid w:val="004D07A4"/>
    <w:rsid w:val="004D0D93"/>
    <w:rsid w:val="004D0F6D"/>
    <w:rsid w:val="004D1C34"/>
    <w:rsid w:val="004D2D36"/>
    <w:rsid w:val="004D36B6"/>
    <w:rsid w:val="004D40E2"/>
    <w:rsid w:val="004D5240"/>
    <w:rsid w:val="004D70DD"/>
    <w:rsid w:val="004D7211"/>
    <w:rsid w:val="004D7F80"/>
    <w:rsid w:val="004E0463"/>
    <w:rsid w:val="004E1FD0"/>
    <w:rsid w:val="004E59A2"/>
    <w:rsid w:val="004E6758"/>
    <w:rsid w:val="004F09CC"/>
    <w:rsid w:val="004F0B42"/>
    <w:rsid w:val="004F2D1A"/>
    <w:rsid w:val="004F3163"/>
    <w:rsid w:val="004F32F3"/>
    <w:rsid w:val="004F3D66"/>
    <w:rsid w:val="004F6D4D"/>
    <w:rsid w:val="004F74F6"/>
    <w:rsid w:val="005003C6"/>
    <w:rsid w:val="00500416"/>
    <w:rsid w:val="00501684"/>
    <w:rsid w:val="0050299E"/>
    <w:rsid w:val="0050382C"/>
    <w:rsid w:val="005041A2"/>
    <w:rsid w:val="00504378"/>
    <w:rsid w:val="00506E87"/>
    <w:rsid w:val="00513728"/>
    <w:rsid w:val="00516026"/>
    <w:rsid w:val="0051650B"/>
    <w:rsid w:val="00525048"/>
    <w:rsid w:val="0052674E"/>
    <w:rsid w:val="00527B43"/>
    <w:rsid w:val="00530D69"/>
    <w:rsid w:val="00531568"/>
    <w:rsid w:val="00531BBA"/>
    <w:rsid w:val="00531C6D"/>
    <w:rsid w:val="005325BF"/>
    <w:rsid w:val="00532E4B"/>
    <w:rsid w:val="00533570"/>
    <w:rsid w:val="00533D07"/>
    <w:rsid w:val="00534178"/>
    <w:rsid w:val="005353D9"/>
    <w:rsid w:val="005366FF"/>
    <w:rsid w:val="00537D92"/>
    <w:rsid w:val="00540636"/>
    <w:rsid w:val="005424B6"/>
    <w:rsid w:val="0054251A"/>
    <w:rsid w:val="00543BCB"/>
    <w:rsid w:val="0054566D"/>
    <w:rsid w:val="00547A42"/>
    <w:rsid w:val="00550598"/>
    <w:rsid w:val="005507F7"/>
    <w:rsid w:val="00550A4E"/>
    <w:rsid w:val="00551812"/>
    <w:rsid w:val="00552E38"/>
    <w:rsid w:val="00553C15"/>
    <w:rsid w:val="0055406C"/>
    <w:rsid w:val="0055540B"/>
    <w:rsid w:val="00561AC4"/>
    <w:rsid w:val="00561FCE"/>
    <w:rsid w:val="00563916"/>
    <w:rsid w:val="005670D4"/>
    <w:rsid w:val="0057022E"/>
    <w:rsid w:val="00570DE0"/>
    <w:rsid w:val="005737FE"/>
    <w:rsid w:val="00575265"/>
    <w:rsid w:val="00575CF7"/>
    <w:rsid w:val="00581F6A"/>
    <w:rsid w:val="00583959"/>
    <w:rsid w:val="00586073"/>
    <w:rsid w:val="00586346"/>
    <w:rsid w:val="00587991"/>
    <w:rsid w:val="00590EBB"/>
    <w:rsid w:val="0059207E"/>
    <w:rsid w:val="0059495B"/>
    <w:rsid w:val="00594BDC"/>
    <w:rsid w:val="005963C4"/>
    <w:rsid w:val="005A37DF"/>
    <w:rsid w:val="005A62EB"/>
    <w:rsid w:val="005B11E4"/>
    <w:rsid w:val="005B21B7"/>
    <w:rsid w:val="005B2439"/>
    <w:rsid w:val="005B7888"/>
    <w:rsid w:val="005C0143"/>
    <w:rsid w:val="005C05F2"/>
    <w:rsid w:val="005C2B11"/>
    <w:rsid w:val="005C2F76"/>
    <w:rsid w:val="005C311D"/>
    <w:rsid w:val="005C7D45"/>
    <w:rsid w:val="005D0E88"/>
    <w:rsid w:val="005D1962"/>
    <w:rsid w:val="005D3F92"/>
    <w:rsid w:val="005D7E5E"/>
    <w:rsid w:val="005E10CB"/>
    <w:rsid w:val="005E16C8"/>
    <w:rsid w:val="005E3087"/>
    <w:rsid w:val="005E3A7B"/>
    <w:rsid w:val="005E4086"/>
    <w:rsid w:val="005E42A4"/>
    <w:rsid w:val="005E4410"/>
    <w:rsid w:val="005E6474"/>
    <w:rsid w:val="005F0697"/>
    <w:rsid w:val="005F40C0"/>
    <w:rsid w:val="005F5632"/>
    <w:rsid w:val="005F5F96"/>
    <w:rsid w:val="0060021E"/>
    <w:rsid w:val="006012B2"/>
    <w:rsid w:val="006029A0"/>
    <w:rsid w:val="00603B0D"/>
    <w:rsid w:val="00604618"/>
    <w:rsid w:val="00605473"/>
    <w:rsid w:val="00605DD1"/>
    <w:rsid w:val="006074A6"/>
    <w:rsid w:val="006103B2"/>
    <w:rsid w:val="00610422"/>
    <w:rsid w:val="00611107"/>
    <w:rsid w:val="00612CEA"/>
    <w:rsid w:val="00613B36"/>
    <w:rsid w:val="006141C7"/>
    <w:rsid w:val="006157A1"/>
    <w:rsid w:val="00617C54"/>
    <w:rsid w:val="00620574"/>
    <w:rsid w:val="00622192"/>
    <w:rsid w:val="006223AA"/>
    <w:rsid w:val="006238E4"/>
    <w:rsid w:val="006239B2"/>
    <w:rsid w:val="00623A3D"/>
    <w:rsid w:val="00623D26"/>
    <w:rsid w:val="00626A62"/>
    <w:rsid w:val="00626C22"/>
    <w:rsid w:val="00627940"/>
    <w:rsid w:val="006324FA"/>
    <w:rsid w:val="00641261"/>
    <w:rsid w:val="00641EA5"/>
    <w:rsid w:val="00642668"/>
    <w:rsid w:val="00643DC3"/>
    <w:rsid w:val="006455CB"/>
    <w:rsid w:val="00646AAE"/>
    <w:rsid w:val="00646CF9"/>
    <w:rsid w:val="00650B5F"/>
    <w:rsid w:val="006510FE"/>
    <w:rsid w:val="0065116E"/>
    <w:rsid w:val="006549BF"/>
    <w:rsid w:val="00655677"/>
    <w:rsid w:val="00657042"/>
    <w:rsid w:val="00662A88"/>
    <w:rsid w:val="00671B1A"/>
    <w:rsid w:val="006731FE"/>
    <w:rsid w:val="00674F1F"/>
    <w:rsid w:val="00677725"/>
    <w:rsid w:val="00682358"/>
    <w:rsid w:val="00683B18"/>
    <w:rsid w:val="00683B2A"/>
    <w:rsid w:val="006846BA"/>
    <w:rsid w:val="00685B09"/>
    <w:rsid w:val="006868C1"/>
    <w:rsid w:val="00686A30"/>
    <w:rsid w:val="00687A9C"/>
    <w:rsid w:val="00687E19"/>
    <w:rsid w:val="0069186C"/>
    <w:rsid w:val="00691928"/>
    <w:rsid w:val="00691A1B"/>
    <w:rsid w:val="00693A65"/>
    <w:rsid w:val="00693BBC"/>
    <w:rsid w:val="006942E5"/>
    <w:rsid w:val="00695206"/>
    <w:rsid w:val="00695396"/>
    <w:rsid w:val="00696381"/>
    <w:rsid w:val="006963C5"/>
    <w:rsid w:val="00696BE0"/>
    <w:rsid w:val="006973A6"/>
    <w:rsid w:val="006A0491"/>
    <w:rsid w:val="006A05E8"/>
    <w:rsid w:val="006A241D"/>
    <w:rsid w:val="006A2E4E"/>
    <w:rsid w:val="006A40F3"/>
    <w:rsid w:val="006A7680"/>
    <w:rsid w:val="006A7F2A"/>
    <w:rsid w:val="006B156F"/>
    <w:rsid w:val="006B18F7"/>
    <w:rsid w:val="006B2FFA"/>
    <w:rsid w:val="006B403C"/>
    <w:rsid w:val="006B41A2"/>
    <w:rsid w:val="006B42E7"/>
    <w:rsid w:val="006B430A"/>
    <w:rsid w:val="006B4687"/>
    <w:rsid w:val="006B4C7C"/>
    <w:rsid w:val="006B616B"/>
    <w:rsid w:val="006B6627"/>
    <w:rsid w:val="006B7A54"/>
    <w:rsid w:val="006C0617"/>
    <w:rsid w:val="006C553D"/>
    <w:rsid w:val="006C658B"/>
    <w:rsid w:val="006C74D3"/>
    <w:rsid w:val="006D1537"/>
    <w:rsid w:val="006D3576"/>
    <w:rsid w:val="006D5230"/>
    <w:rsid w:val="006D7142"/>
    <w:rsid w:val="006E08A8"/>
    <w:rsid w:val="006E201D"/>
    <w:rsid w:val="006E4BEF"/>
    <w:rsid w:val="006E5AD6"/>
    <w:rsid w:val="006E5DED"/>
    <w:rsid w:val="006E6F4B"/>
    <w:rsid w:val="006E7836"/>
    <w:rsid w:val="006F0056"/>
    <w:rsid w:val="006F0CC8"/>
    <w:rsid w:val="006F21F0"/>
    <w:rsid w:val="006F2477"/>
    <w:rsid w:val="006F526C"/>
    <w:rsid w:val="006F5B05"/>
    <w:rsid w:val="00700765"/>
    <w:rsid w:val="00700B77"/>
    <w:rsid w:val="00701F7C"/>
    <w:rsid w:val="00703F77"/>
    <w:rsid w:val="007045C5"/>
    <w:rsid w:val="00707E3E"/>
    <w:rsid w:val="0071296C"/>
    <w:rsid w:val="00713051"/>
    <w:rsid w:val="00713849"/>
    <w:rsid w:val="00714DB9"/>
    <w:rsid w:val="0071564B"/>
    <w:rsid w:val="00716A64"/>
    <w:rsid w:val="00716E8F"/>
    <w:rsid w:val="007220E1"/>
    <w:rsid w:val="00726D49"/>
    <w:rsid w:val="007277C3"/>
    <w:rsid w:val="00731202"/>
    <w:rsid w:val="007318E4"/>
    <w:rsid w:val="00732949"/>
    <w:rsid w:val="00734009"/>
    <w:rsid w:val="00734141"/>
    <w:rsid w:val="00740B46"/>
    <w:rsid w:val="00741AC5"/>
    <w:rsid w:val="007421B1"/>
    <w:rsid w:val="007422B1"/>
    <w:rsid w:val="00744A8A"/>
    <w:rsid w:val="00744C30"/>
    <w:rsid w:val="007459E3"/>
    <w:rsid w:val="00746D06"/>
    <w:rsid w:val="00747015"/>
    <w:rsid w:val="00753DA4"/>
    <w:rsid w:val="0075503B"/>
    <w:rsid w:val="00755E82"/>
    <w:rsid w:val="007569EC"/>
    <w:rsid w:val="0076086E"/>
    <w:rsid w:val="00761519"/>
    <w:rsid w:val="007637C2"/>
    <w:rsid w:val="007650D6"/>
    <w:rsid w:val="00765AC8"/>
    <w:rsid w:val="00766CD2"/>
    <w:rsid w:val="00767807"/>
    <w:rsid w:val="007704D8"/>
    <w:rsid w:val="00772263"/>
    <w:rsid w:val="00773DD3"/>
    <w:rsid w:val="0077458D"/>
    <w:rsid w:val="00776655"/>
    <w:rsid w:val="0077671A"/>
    <w:rsid w:val="00777F9E"/>
    <w:rsid w:val="00782E9B"/>
    <w:rsid w:val="007858FC"/>
    <w:rsid w:val="00792CF0"/>
    <w:rsid w:val="00793F99"/>
    <w:rsid w:val="00794734"/>
    <w:rsid w:val="00795F47"/>
    <w:rsid w:val="00795F5D"/>
    <w:rsid w:val="00796F55"/>
    <w:rsid w:val="007A01DF"/>
    <w:rsid w:val="007A7B1E"/>
    <w:rsid w:val="007B21A1"/>
    <w:rsid w:val="007B22D4"/>
    <w:rsid w:val="007B2813"/>
    <w:rsid w:val="007B2F0D"/>
    <w:rsid w:val="007B336D"/>
    <w:rsid w:val="007B373D"/>
    <w:rsid w:val="007B521B"/>
    <w:rsid w:val="007B59BC"/>
    <w:rsid w:val="007C0289"/>
    <w:rsid w:val="007C148C"/>
    <w:rsid w:val="007C2521"/>
    <w:rsid w:val="007C31B2"/>
    <w:rsid w:val="007D029D"/>
    <w:rsid w:val="007D0E9A"/>
    <w:rsid w:val="007D1BD0"/>
    <w:rsid w:val="007D57E7"/>
    <w:rsid w:val="007D583D"/>
    <w:rsid w:val="007D5D65"/>
    <w:rsid w:val="007E24E7"/>
    <w:rsid w:val="007E3073"/>
    <w:rsid w:val="007E33A7"/>
    <w:rsid w:val="007E3519"/>
    <w:rsid w:val="007F101B"/>
    <w:rsid w:val="007F31E9"/>
    <w:rsid w:val="007F347F"/>
    <w:rsid w:val="007F40A5"/>
    <w:rsid w:val="007F4508"/>
    <w:rsid w:val="007F6081"/>
    <w:rsid w:val="007F6D94"/>
    <w:rsid w:val="007F7500"/>
    <w:rsid w:val="007F7ABB"/>
    <w:rsid w:val="00801EA6"/>
    <w:rsid w:val="008025BD"/>
    <w:rsid w:val="0080366A"/>
    <w:rsid w:val="00804593"/>
    <w:rsid w:val="0080485C"/>
    <w:rsid w:val="008058B7"/>
    <w:rsid w:val="00806470"/>
    <w:rsid w:val="0080696C"/>
    <w:rsid w:val="00806FEB"/>
    <w:rsid w:val="00811536"/>
    <w:rsid w:val="00812764"/>
    <w:rsid w:val="00813491"/>
    <w:rsid w:val="00813514"/>
    <w:rsid w:val="00814754"/>
    <w:rsid w:val="00814EB8"/>
    <w:rsid w:val="00815615"/>
    <w:rsid w:val="00816372"/>
    <w:rsid w:val="00816930"/>
    <w:rsid w:val="00822E34"/>
    <w:rsid w:val="00823FC9"/>
    <w:rsid w:val="00824C45"/>
    <w:rsid w:val="00824F35"/>
    <w:rsid w:val="008319C8"/>
    <w:rsid w:val="00832AE6"/>
    <w:rsid w:val="008353FD"/>
    <w:rsid w:val="00835877"/>
    <w:rsid w:val="0084017B"/>
    <w:rsid w:val="008404D7"/>
    <w:rsid w:val="00841652"/>
    <w:rsid w:val="008456A1"/>
    <w:rsid w:val="00845D6C"/>
    <w:rsid w:val="00850A5A"/>
    <w:rsid w:val="00850A83"/>
    <w:rsid w:val="00850D2B"/>
    <w:rsid w:val="00851C40"/>
    <w:rsid w:val="00854863"/>
    <w:rsid w:val="00856417"/>
    <w:rsid w:val="00856C8A"/>
    <w:rsid w:val="00856EF5"/>
    <w:rsid w:val="00860145"/>
    <w:rsid w:val="008621C6"/>
    <w:rsid w:val="008625B6"/>
    <w:rsid w:val="008637FC"/>
    <w:rsid w:val="0086514F"/>
    <w:rsid w:val="00873DE5"/>
    <w:rsid w:val="00876909"/>
    <w:rsid w:val="00876BBC"/>
    <w:rsid w:val="00880267"/>
    <w:rsid w:val="008804B0"/>
    <w:rsid w:val="00884F01"/>
    <w:rsid w:val="0088595D"/>
    <w:rsid w:val="008861B2"/>
    <w:rsid w:val="00891C62"/>
    <w:rsid w:val="0089222A"/>
    <w:rsid w:val="0089234B"/>
    <w:rsid w:val="008A37C3"/>
    <w:rsid w:val="008A3C18"/>
    <w:rsid w:val="008A4268"/>
    <w:rsid w:val="008A7678"/>
    <w:rsid w:val="008B0AAE"/>
    <w:rsid w:val="008B1E99"/>
    <w:rsid w:val="008B2F9E"/>
    <w:rsid w:val="008B35C9"/>
    <w:rsid w:val="008B4DF1"/>
    <w:rsid w:val="008B5785"/>
    <w:rsid w:val="008C2B90"/>
    <w:rsid w:val="008C3944"/>
    <w:rsid w:val="008C3EFD"/>
    <w:rsid w:val="008C4925"/>
    <w:rsid w:val="008D0E22"/>
    <w:rsid w:val="008D11D4"/>
    <w:rsid w:val="008D1C40"/>
    <w:rsid w:val="008D43C8"/>
    <w:rsid w:val="008E0FD8"/>
    <w:rsid w:val="008E25E4"/>
    <w:rsid w:val="008E3ED3"/>
    <w:rsid w:val="008E5B67"/>
    <w:rsid w:val="008E6DC3"/>
    <w:rsid w:val="008F0379"/>
    <w:rsid w:val="008F4A5E"/>
    <w:rsid w:val="008F5E2D"/>
    <w:rsid w:val="008F7602"/>
    <w:rsid w:val="00901493"/>
    <w:rsid w:val="009037E0"/>
    <w:rsid w:val="00904890"/>
    <w:rsid w:val="00906018"/>
    <w:rsid w:val="009065BD"/>
    <w:rsid w:val="00906A5F"/>
    <w:rsid w:val="00906BC3"/>
    <w:rsid w:val="00910228"/>
    <w:rsid w:val="00910C9A"/>
    <w:rsid w:val="00912B9F"/>
    <w:rsid w:val="0092004A"/>
    <w:rsid w:val="0092008B"/>
    <w:rsid w:val="009202EA"/>
    <w:rsid w:val="00923067"/>
    <w:rsid w:val="0092510B"/>
    <w:rsid w:val="009256BA"/>
    <w:rsid w:val="00925AA0"/>
    <w:rsid w:val="0093097E"/>
    <w:rsid w:val="0093116A"/>
    <w:rsid w:val="00933AC9"/>
    <w:rsid w:val="009365E3"/>
    <w:rsid w:val="00941D3F"/>
    <w:rsid w:val="00944B68"/>
    <w:rsid w:val="00945CC3"/>
    <w:rsid w:val="009570C0"/>
    <w:rsid w:val="00957FCB"/>
    <w:rsid w:val="009641C4"/>
    <w:rsid w:val="00964EA6"/>
    <w:rsid w:val="0096511D"/>
    <w:rsid w:val="00965D90"/>
    <w:rsid w:val="0097014A"/>
    <w:rsid w:val="00970790"/>
    <w:rsid w:val="0097593E"/>
    <w:rsid w:val="009762BA"/>
    <w:rsid w:val="0097762B"/>
    <w:rsid w:val="00977FB2"/>
    <w:rsid w:val="009814E7"/>
    <w:rsid w:val="009819DE"/>
    <w:rsid w:val="00983E07"/>
    <w:rsid w:val="0098453C"/>
    <w:rsid w:val="00985586"/>
    <w:rsid w:val="00986986"/>
    <w:rsid w:val="009876AD"/>
    <w:rsid w:val="00992424"/>
    <w:rsid w:val="00992DE2"/>
    <w:rsid w:val="00993CA0"/>
    <w:rsid w:val="009947EC"/>
    <w:rsid w:val="009A0E7E"/>
    <w:rsid w:val="009A145D"/>
    <w:rsid w:val="009A26D0"/>
    <w:rsid w:val="009A3F86"/>
    <w:rsid w:val="009A44D6"/>
    <w:rsid w:val="009A56E7"/>
    <w:rsid w:val="009A72AE"/>
    <w:rsid w:val="009A7592"/>
    <w:rsid w:val="009A7BCE"/>
    <w:rsid w:val="009B256F"/>
    <w:rsid w:val="009B349D"/>
    <w:rsid w:val="009B656D"/>
    <w:rsid w:val="009B6734"/>
    <w:rsid w:val="009C0202"/>
    <w:rsid w:val="009C2A69"/>
    <w:rsid w:val="009C7A3A"/>
    <w:rsid w:val="009D0104"/>
    <w:rsid w:val="009D019B"/>
    <w:rsid w:val="009D13A0"/>
    <w:rsid w:val="009D1C9A"/>
    <w:rsid w:val="009D28CB"/>
    <w:rsid w:val="009D57F4"/>
    <w:rsid w:val="009D61D8"/>
    <w:rsid w:val="009D7A4F"/>
    <w:rsid w:val="009E0A17"/>
    <w:rsid w:val="009E1F7F"/>
    <w:rsid w:val="009E436F"/>
    <w:rsid w:val="009E78F4"/>
    <w:rsid w:val="009F0F1E"/>
    <w:rsid w:val="009F2A13"/>
    <w:rsid w:val="009F3977"/>
    <w:rsid w:val="009F65D3"/>
    <w:rsid w:val="009F6718"/>
    <w:rsid w:val="009F6A51"/>
    <w:rsid w:val="009F6F21"/>
    <w:rsid w:val="009F769C"/>
    <w:rsid w:val="00A035AA"/>
    <w:rsid w:val="00A047C4"/>
    <w:rsid w:val="00A04A78"/>
    <w:rsid w:val="00A063E8"/>
    <w:rsid w:val="00A10724"/>
    <w:rsid w:val="00A11C39"/>
    <w:rsid w:val="00A11D21"/>
    <w:rsid w:val="00A13AEB"/>
    <w:rsid w:val="00A154F5"/>
    <w:rsid w:val="00A20109"/>
    <w:rsid w:val="00A20B1B"/>
    <w:rsid w:val="00A21F11"/>
    <w:rsid w:val="00A21F15"/>
    <w:rsid w:val="00A230A5"/>
    <w:rsid w:val="00A261A1"/>
    <w:rsid w:val="00A26949"/>
    <w:rsid w:val="00A322F1"/>
    <w:rsid w:val="00A343F5"/>
    <w:rsid w:val="00A363D1"/>
    <w:rsid w:val="00A372B4"/>
    <w:rsid w:val="00A37A4A"/>
    <w:rsid w:val="00A42E66"/>
    <w:rsid w:val="00A4444C"/>
    <w:rsid w:val="00A4656B"/>
    <w:rsid w:val="00A46CC0"/>
    <w:rsid w:val="00A53B7F"/>
    <w:rsid w:val="00A54E65"/>
    <w:rsid w:val="00A565F3"/>
    <w:rsid w:val="00A5731C"/>
    <w:rsid w:val="00A60378"/>
    <w:rsid w:val="00A63344"/>
    <w:rsid w:val="00A63373"/>
    <w:rsid w:val="00A64E47"/>
    <w:rsid w:val="00A720BB"/>
    <w:rsid w:val="00A738C4"/>
    <w:rsid w:val="00A7401D"/>
    <w:rsid w:val="00A74FF3"/>
    <w:rsid w:val="00A762A2"/>
    <w:rsid w:val="00A77D07"/>
    <w:rsid w:val="00A8166E"/>
    <w:rsid w:val="00A82DD0"/>
    <w:rsid w:val="00A83E16"/>
    <w:rsid w:val="00A84E68"/>
    <w:rsid w:val="00A855DB"/>
    <w:rsid w:val="00A874CA"/>
    <w:rsid w:val="00A91537"/>
    <w:rsid w:val="00A92294"/>
    <w:rsid w:val="00A9341F"/>
    <w:rsid w:val="00A942F3"/>
    <w:rsid w:val="00A9460D"/>
    <w:rsid w:val="00A95343"/>
    <w:rsid w:val="00A97439"/>
    <w:rsid w:val="00A97D02"/>
    <w:rsid w:val="00A97F0E"/>
    <w:rsid w:val="00AA050D"/>
    <w:rsid w:val="00AA3AD7"/>
    <w:rsid w:val="00AA4205"/>
    <w:rsid w:val="00AA6747"/>
    <w:rsid w:val="00AA6A37"/>
    <w:rsid w:val="00AA71EC"/>
    <w:rsid w:val="00AB2280"/>
    <w:rsid w:val="00AB6418"/>
    <w:rsid w:val="00AB673E"/>
    <w:rsid w:val="00AB71AC"/>
    <w:rsid w:val="00AC1999"/>
    <w:rsid w:val="00AC1A56"/>
    <w:rsid w:val="00AC1E2C"/>
    <w:rsid w:val="00AC239B"/>
    <w:rsid w:val="00AC2D03"/>
    <w:rsid w:val="00AC49D4"/>
    <w:rsid w:val="00AC4DC7"/>
    <w:rsid w:val="00AD0DEC"/>
    <w:rsid w:val="00AD10F3"/>
    <w:rsid w:val="00AD2D99"/>
    <w:rsid w:val="00AD37B9"/>
    <w:rsid w:val="00AD5616"/>
    <w:rsid w:val="00AD77C2"/>
    <w:rsid w:val="00AE114B"/>
    <w:rsid w:val="00AE40F0"/>
    <w:rsid w:val="00AE4412"/>
    <w:rsid w:val="00AE4835"/>
    <w:rsid w:val="00AE6BA8"/>
    <w:rsid w:val="00AE6EEF"/>
    <w:rsid w:val="00AF5C01"/>
    <w:rsid w:val="00AF64B7"/>
    <w:rsid w:val="00AF7310"/>
    <w:rsid w:val="00AF75C2"/>
    <w:rsid w:val="00B011E6"/>
    <w:rsid w:val="00B0130B"/>
    <w:rsid w:val="00B02625"/>
    <w:rsid w:val="00B0681E"/>
    <w:rsid w:val="00B06F94"/>
    <w:rsid w:val="00B07169"/>
    <w:rsid w:val="00B141F6"/>
    <w:rsid w:val="00B17499"/>
    <w:rsid w:val="00B17EB2"/>
    <w:rsid w:val="00B206B6"/>
    <w:rsid w:val="00B21B15"/>
    <w:rsid w:val="00B23ABB"/>
    <w:rsid w:val="00B23F50"/>
    <w:rsid w:val="00B3179D"/>
    <w:rsid w:val="00B325BE"/>
    <w:rsid w:val="00B35D08"/>
    <w:rsid w:val="00B41488"/>
    <w:rsid w:val="00B41C05"/>
    <w:rsid w:val="00B41C40"/>
    <w:rsid w:val="00B41D74"/>
    <w:rsid w:val="00B41F1C"/>
    <w:rsid w:val="00B42EB0"/>
    <w:rsid w:val="00B45696"/>
    <w:rsid w:val="00B4589F"/>
    <w:rsid w:val="00B465DD"/>
    <w:rsid w:val="00B46B75"/>
    <w:rsid w:val="00B539F9"/>
    <w:rsid w:val="00B55BAC"/>
    <w:rsid w:val="00B55DFE"/>
    <w:rsid w:val="00B56428"/>
    <w:rsid w:val="00B60680"/>
    <w:rsid w:val="00B6171B"/>
    <w:rsid w:val="00B623C0"/>
    <w:rsid w:val="00B62EE3"/>
    <w:rsid w:val="00B726AC"/>
    <w:rsid w:val="00B73BB4"/>
    <w:rsid w:val="00B7688D"/>
    <w:rsid w:val="00B76EED"/>
    <w:rsid w:val="00B77FD7"/>
    <w:rsid w:val="00B82EA2"/>
    <w:rsid w:val="00B84557"/>
    <w:rsid w:val="00B857BB"/>
    <w:rsid w:val="00B876B2"/>
    <w:rsid w:val="00B904E3"/>
    <w:rsid w:val="00B9391F"/>
    <w:rsid w:val="00B944BE"/>
    <w:rsid w:val="00B95113"/>
    <w:rsid w:val="00B9566D"/>
    <w:rsid w:val="00B96E12"/>
    <w:rsid w:val="00BA5804"/>
    <w:rsid w:val="00BB221C"/>
    <w:rsid w:val="00BB2701"/>
    <w:rsid w:val="00BB3A30"/>
    <w:rsid w:val="00BB4148"/>
    <w:rsid w:val="00BB4D9B"/>
    <w:rsid w:val="00BB6655"/>
    <w:rsid w:val="00BB6F37"/>
    <w:rsid w:val="00BC1392"/>
    <w:rsid w:val="00BC1A70"/>
    <w:rsid w:val="00BC1D32"/>
    <w:rsid w:val="00BC31BD"/>
    <w:rsid w:val="00BC32B5"/>
    <w:rsid w:val="00BC6661"/>
    <w:rsid w:val="00BC76D6"/>
    <w:rsid w:val="00BD025C"/>
    <w:rsid w:val="00BD169B"/>
    <w:rsid w:val="00BD2771"/>
    <w:rsid w:val="00BD34EC"/>
    <w:rsid w:val="00BD4722"/>
    <w:rsid w:val="00BD4DF1"/>
    <w:rsid w:val="00BD702D"/>
    <w:rsid w:val="00BD71E9"/>
    <w:rsid w:val="00BD73AF"/>
    <w:rsid w:val="00BE13C8"/>
    <w:rsid w:val="00BE14A4"/>
    <w:rsid w:val="00BE2F92"/>
    <w:rsid w:val="00BE3454"/>
    <w:rsid w:val="00BE37CE"/>
    <w:rsid w:val="00BE4FB8"/>
    <w:rsid w:val="00BE590C"/>
    <w:rsid w:val="00BE6390"/>
    <w:rsid w:val="00BE6BDB"/>
    <w:rsid w:val="00BE725E"/>
    <w:rsid w:val="00BF223E"/>
    <w:rsid w:val="00BF468D"/>
    <w:rsid w:val="00BF4D1C"/>
    <w:rsid w:val="00BF4D81"/>
    <w:rsid w:val="00BF6781"/>
    <w:rsid w:val="00C01695"/>
    <w:rsid w:val="00C01C27"/>
    <w:rsid w:val="00C02F24"/>
    <w:rsid w:val="00C03AE6"/>
    <w:rsid w:val="00C03D64"/>
    <w:rsid w:val="00C05CD5"/>
    <w:rsid w:val="00C05EA4"/>
    <w:rsid w:val="00C06B05"/>
    <w:rsid w:val="00C06CFD"/>
    <w:rsid w:val="00C116A4"/>
    <w:rsid w:val="00C12AD6"/>
    <w:rsid w:val="00C12FBF"/>
    <w:rsid w:val="00C15F3B"/>
    <w:rsid w:val="00C16909"/>
    <w:rsid w:val="00C17AE3"/>
    <w:rsid w:val="00C2137A"/>
    <w:rsid w:val="00C21643"/>
    <w:rsid w:val="00C21F65"/>
    <w:rsid w:val="00C22EE2"/>
    <w:rsid w:val="00C24FA4"/>
    <w:rsid w:val="00C25AC0"/>
    <w:rsid w:val="00C2649B"/>
    <w:rsid w:val="00C274D9"/>
    <w:rsid w:val="00C27A00"/>
    <w:rsid w:val="00C30227"/>
    <w:rsid w:val="00C30750"/>
    <w:rsid w:val="00C32362"/>
    <w:rsid w:val="00C32D00"/>
    <w:rsid w:val="00C36160"/>
    <w:rsid w:val="00C36D27"/>
    <w:rsid w:val="00C3710F"/>
    <w:rsid w:val="00C374F2"/>
    <w:rsid w:val="00C37D9F"/>
    <w:rsid w:val="00C40C3F"/>
    <w:rsid w:val="00C41966"/>
    <w:rsid w:val="00C41C93"/>
    <w:rsid w:val="00C4295E"/>
    <w:rsid w:val="00C42C9B"/>
    <w:rsid w:val="00C43579"/>
    <w:rsid w:val="00C457C3"/>
    <w:rsid w:val="00C45CD3"/>
    <w:rsid w:val="00C50CCC"/>
    <w:rsid w:val="00C51DEA"/>
    <w:rsid w:val="00C51ECC"/>
    <w:rsid w:val="00C52C08"/>
    <w:rsid w:val="00C533D2"/>
    <w:rsid w:val="00C544F9"/>
    <w:rsid w:val="00C54FD0"/>
    <w:rsid w:val="00C61721"/>
    <w:rsid w:val="00C61C57"/>
    <w:rsid w:val="00C631B9"/>
    <w:rsid w:val="00C7150A"/>
    <w:rsid w:val="00C74CF7"/>
    <w:rsid w:val="00C8168F"/>
    <w:rsid w:val="00C838B2"/>
    <w:rsid w:val="00C841F4"/>
    <w:rsid w:val="00C85D18"/>
    <w:rsid w:val="00C87E8A"/>
    <w:rsid w:val="00C93054"/>
    <w:rsid w:val="00C9316E"/>
    <w:rsid w:val="00C9615E"/>
    <w:rsid w:val="00C97E6F"/>
    <w:rsid w:val="00CA0592"/>
    <w:rsid w:val="00CA195B"/>
    <w:rsid w:val="00CA1FFB"/>
    <w:rsid w:val="00CA5553"/>
    <w:rsid w:val="00CA56B4"/>
    <w:rsid w:val="00CA5E58"/>
    <w:rsid w:val="00CA7F54"/>
    <w:rsid w:val="00CB1CD9"/>
    <w:rsid w:val="00CB258F"/>
    <w:rsid w:val="00CB26B5"/>
    <w:rsid w:val="00CB36C9"/>
    <w:rsid w:val="00CB52D0"/>
    <w:rsid w:val="00CB63C7"/>
    <w:rsid w:val="00CB64F2"/>
    <w:rsid w:val="00CB6581"/>
    <w:rsid w:val="00CB692D"/>
    <w:rsid w:val="00CB77D8"/>
    <w:rsid w:val="00CB7DD4"/>
    <w:rsid w:val="00CC2623"/>
    <w:rsid w:val="00CC5B7F"/>
    <w:rsid w:val="00CD03C7"/>
    <w:rsid w:val="00CD0F8C"/>
    <w:rsid w:val="00CD26E9"/>
    <w:rsid w:val="00CD3B48"/>
    <w:rsid w:val="00CD3B92"/>
    <w:rsid w:val="00CD4112"/>
    <w:rsid w:val="00CD49A9"/>
    <w:rsid w:val="00CD4EE8"/>
    <w:rsid w:val="00CD6F3E"/>
    <w:rsid w:val="00CD72FA"/>
    <w:rsid w:val="00CE0299"/>
    <w:rsid w:val="00CE1769"/>
    <w:rsid w:val="00CE1BBC"/>
    <w:rsid w:val="00CE2843"/>
    <w:rsid w:val="00CE37BC"/>
    <w:rsid w:val="00CE5AFD"/>
    <w:rsid w:val="00CF0E2E"/>
    <w:rsid w:val="00CF0EFE"/>
    <w:rsid w:val="00CF262B"/>
    <w:rsid w:val="00CF4907"/>
    <w:rsid w:val="00CF4D4B"/>
    <w:rsid w:val="00CF4F81"/>
    <w:rsid w:val="00CF6AC2"/>
    <w:rsid w:val="00CF7E28"/>
    <w:rsid w:val="00D05D5E"/>
    <w:rsid w:val="00D05DDB"/>
    <w:rsid w:val="00D11EB5"/>
    <w:rsid w:val="00D12310"/>
    <w:rsid w:val="00D12888"/>
    <w:rsid w:val="00D137F0"/>
    <w:rsid w:val="00D1434B"/>
    <w:rsid w:val="00D2150F"/>
    <w:rsid w:val="00D21E04"/>
    <w:rsid w:val="00D23493"/>
    <w:rsid w:val="00D24432"/>
    <w:rsid w:val="00D24BBD"/>
    <w:rsid w:val="00D254FF"/>
    <w:rsid w:val="00D304BC"/>
    <w:rsid w:val="00D30907"/>
    <w:rsid w:val="00D31956"/>
    <w:rsid w:val="00D33DE1"/>
    <w:rsid w:val="00D34BB1"/>
    <w:rsid w:val="00D35372"/>
    <w:rsid w:val="00D35C8E"/>
    <w:rsid w:val="00D37C9D"/>
    <w:rsid w:val="00D405AE"/>
    <w:rsid w:val="00D40993"/>
    <w:rsid w:val="00D44308"/>
    <w:rsid w:val="00D45AD1"/>
    <w:rsid w:val="00D45FAF"/>
    <w:rsid w:val="00D51131"/>
    <w:rsid w:val="00D537FB"/>
    <w:rsid w:val="00D53CCA"/>
    <w:rsid w:val="00D547AB"/>
    <w:rsid w:val="00D54EA2"/>
    <w:rsid w:val="00D60D74"/>
    <w:rsid w:val="00D62E5B"/>
    <w:rsid w:val="00D635DD"/>
    <w:rsid w:val="00D64D4E"/>
    <w:rsid w:val="00D72B51"/>
    <w:rsid w:val="00D774F8"/>
    <w:rsid w:val="00D77BC2"/>
    <w:rsid w:val="00D8134E"/>
    <w:rsid w:val="00D81CA2"/>
    <w:rsid w:val="00D81CE0"/>
    <w:rsid w:val="00D83D5D"/>
    <w:rsid w:val="00D844E0"/>
    <w:rsid w:val="00D86AF2"/>
    <w:rsid w:val="00D87364"/>
    <w:rsid w:val="00D8778B"/>
    <w:rsid w:val="00D90084"/>
    <w:rsid w:val="00D907B1"/>
    <w:rsid w:val="00D9482B"/>
    <w:rsid w:val="00D94842"/>
    <w:rsid w:val="00D95225"/>
    <w:rsid w:val="00D95EBD"/>
    <w:rsid w:val="00D97968"/>
    <w:rsid w:val="00D97FF2"/>
    <w:rsid w:val="00DA11AA"/>
    <w:rsid w:val="00DA11DC"/>
    <w:rsid w:val="00DA124F"/>
    <w:rsid w:val="00DA2100"/>
    <w:rsid w:val="00DA3818"/>
    <w:rsid w:val="00DA3AD2"/>
    <w:rsid w:val="00DA7428"/>
    <w:rsid w:val="00DA7472"/>
    <w:rsid w:val="00DA76FC"/>
    <w:rsid w:val="00DB0ECD"/>
    <w:rsid w:val="00DB2D3B"/>
    <w:rsid w:val="00DB3F31"/>
    <w:rsid w:val="00DB3FBD"/>
    <w:rsid w:val="00DB68DC"/>
    <w:rsid w:val="00DC03ED"/>
    <w:rsid w:val="00DC0866"/>
    <w:rsid w:val="00DC279D"/>
    <w:rsid w:val="00DC2A9F"/>
    <w:rsid w:val="00DC3C03"/>
    <w:rsid w:val="00DC4715"/>
    <w:rsid w:val="00DC5C4C"/>
    <w:rsid w:val="00DC5FC8"/>
    <w:rsid w:val="00DD04A7"/>
    <w:rsid w:val="00DD349D"/>
    <w:rsid w:val="00DD4BE5"/>
    <w:rsid w:val="00DD4DD8"/>
    <w:rsid w:val="00DD4FFF"/>
    <w:rsid w:val="00DD5AB7"/>
    <w:rsid w:val="00DE075F"/>
    <w:rsid w:val="00DE0CB0"/>
    <w:rsid w:val="00DE14F9"/>
    <w:rsid w:val="00DE1DE5"/>
    <w:rsid w:val="00DE66BC"/>
    <w:rsid w:val="00DE794E"/>
    <w:rsid w:val="00DF1278"/>
    <w:rsid w:val="00DF1462"/>
    <w:rsid w:val="00DF50AA"/>
    <w:rsid w:val="00DF67A9"/>
    <w:rsid w:val="00E012A1"/>
    <w:rsid w:val="00E01A30"/>
    <w:rsid w:val="00E01C5C"/>
    <w:rsid w:val="00E0207D"/>
    <w:rsid w:val="00E049AA"/>
    <w:rsid w:val="00E06716"/>
    <w:rsid w:val="00E101B1"/>
    <w:rsid w:val="00E10835"/>
    <w:rsid w:val="00E10BF4"/>
    <w:rsid w:val="00E1200C"/>
    <w:rsid w:val="00E13125"/>
    <w:rsid w:val="00E13DDF"/>
    <w:rsid w:val="00E20D5B"/>
    <w:rsid w:val="00E219C5"/>
    <w:rsid w:val="00E233AA"/>
    <w:rsid w:val="00E25114"/>
    <w:rsid w:val="00E2557D"/>
    <w:rsid w:val="00E30EE3"/>
    <w:rsid w:val="00E31BAC"/>
    <w:rsid w:val="00E31D99"/>
    <w:rsid w:val="00E32460"/>
    <w:rsid w:val="00E32893"/>
    <w:rsid w:val="00E32F8E"/>
    <w:rsid w:val="00E33F55"/>
    <w:rsid w:val="00E37D04"/>
    <w:rsid w:val="00E37F4F"/>
    <w:rsid w:val="00E40BD9"/>
    <w:rsid w:val="00E41483"/>
    <w:rsid w:val="00E4221B"/>
    <w:rsid w:val="00E42543"/>
    <w:rsid w:val="00E51630"/>
    <w:rsid w:val="00E52AEE"/>
    <w:rsid w:val="00E52E9D"/>
    <w:rsid w:val="00E52F40"/>
    <w:rsid w:val="00E5324A"/>
    <w:rsid w:val="00E54778"/>
    <w:rsid w:val="00E55CD6"/>
    <w:rsid w:val="00E5678F"/>
    <w:rsid w:val="00E572F2"/>
    <w:rsid w:val="00E577CC"/>
    <w:rsid w:val="00E607F5"/>
    <w:rsid w:val="00E61346"/>
    <w:rsid w:val="00E619BA"/>
    <w:rsid w:val="00E61C5C"/>
    <w:rsid w:val="00E62F56"/>
    <w:rsid w:val="00E63901"/>
    <w:rsid w:val="00E64E43"/>
    <w:rsid w:val="00E67193"/>
    <w:rsid w:val="00E71245"/>
    <w:rsid w:val="00E731D9"/>
    <w:rsid w:val="00E735DD"/>
    <w:rsid w:val="00E7640D"/>
    <w:rsid w:val="00E76833"/>
    <w:rsid w:val="00E76A2E"/>
    <w:rsid w:val="00E76CA6"/>
    <w:rsid w:val="00E7775E"/>
    <w:rsid w:val="00E77FD6"/>
    <w:rsid w:val="00E80298"/>
    <w:rsid w:val="00E83358"/>
    <w:rsid w:val="00E85FD2"/>
    <w:rsid w:val="00E915F0"/>
    <w:rsid w:val="00E9284D"/>
    <w:rsid w:val="00E92DE0"/>
    <w:rsid w:val="00E97670"/>
    <w:rsid w:val="00EA1216"/>
    <w:rsid w:val="00EA1E86"/>
    <w:rsid w:val="00EA1F30"/>
    <w:rsid w:val="00EA307C"/>
    <w:rsid w:val="00EA4EB6"/>
    <w:rsid w:val="00EA5A38"/>
    <w:rsid w:val="00EA5EE1"/>
    <w:rsid w:val="00EA6084"/>
    <w:rsid w:val="00EA639D"/>
    <w:rsid w:val="00EA714D"/>
    <w:rsid w:val="00EA7CE5"/>
    <w:rsid w:val="00EB2016"/>
    <w:rsid w:val="00EB322F"/>
    <w:rsid w:val="00EB401B"/>
    <w:rsid w:val="00EB73EE"/>
    <w:rsid w:val="00EB7DAE"/>
    <w:rsid w:val="00EC1C96"/>
    <w:rsid w:val="00EC46F2"/>
    <w:rsid w:val="00EC4BD9"/>
    <w:rsid w:val="00EC60D8"/>
    <w:rsid w:val="00EC7F8D"/>
    <w:rsid w:val="00ED0BF2"/>
    <w:rsid w:val="00ED20A8"/>
    <w:rsid w:val="00ED2503"/>
    <w:rsid w:val="00ED3C08"/>
    <w:rsid w:val="00EE3385"/>
    <w:rsid w:val="00EE455A"/>
    <w:rsid w:val="00EE59E5"/>
    <w:rsid w:val="00EF1164"/>
    <w:rsid w:val="00EF17D1"/>
    <w:rsid w:val="00EF60D7"/>
    <w:rsid w:val="00EF63E4"/>
    <w:rsid w:val="00EF7688"/>
    <w:rsid w:val="00F004A6"/>
    <w:rsid w:val="00F02721"/>
    <w:rsid w:val="00F032DD"/>
    <w:rsid w:val="00F03C1A"/>
    <w:rsid w:val="00F14B0C"/>
    <w:rsid w:val="00F14BA9"/>
    <w:rsid w:val="00F14E28"/>
    <w:rsid w:val="00F1525B"/>
    <w:rsid w:val="00F15DD6"/>
    <w:rsid w:val="00F1654B"/>
    <w:rsid w:val="00F20321"/>
    <w:rsid w:val="00F20D53"/>
    <w:rsid w:val="00F21811"/>
    <w:rsid w:val="00F21AE8"/>
    <w:rsid w:val="00F2656B"/>
    <w:rsid w:val="00F3039C"/>
    <w:rsid w:val="00F30C66"/>
    <w:rsid w:val="00F338A9"/>
    <w:rsid w:val="00F34C34"/>
    <w:rsid w:val="00F35BA5"/>
    <w:rsid w:val="00F375E8"/>
    <w:rsid w:val="00F4109E"/>
    <w:rsid w:val="00F41D11"/>
    <w:rsid w:val="00F42A4F"/>
    <w:rsid w:val="00F43437"/>
    <w:rsid w:val="00F4373D"/>
    <w:rsid w:val="00F43A4A"/>
    <w:rsid w:val="00F43AD7"/>
    <w:rsid w:val="00F47227"/>
    <w:rsid w:val="00F5122C"/>
    <w:rsid w:val="00F530E0"/>
    <w:rsid w:val="00F53138"/>
    <w:rsid w:val="00F53B31"/>
    <w:rsid w:val="00F54703"/>
    <w:rsid w:val="00F54F1D"/>
    <w:rsid w:val="00F5542F"/>
    <w:rsid w:val="00F573AB"/>
    <w:rsid w:val="00F6257C"/>
    <w:rsid w:val="00F64C8F"/>
    <w:rsid w:val="00F66C7E"/>
    <w:rsid w:val="00F67720"/>
    <w:rsid w:val="00F70D51"/>
    <w:rsid w:val="00F71A63"/>
    <w:rsid w:val="00F72549"/>
    <w:rsid w:val="00F7266F"/>
    <w:rsid w:val="00F74791"/>
    <w:rsid w:val="00F74ACB"/>
    <w:rsid w:val="00F80B03"/>
    <w:rsid w:val="00F81CAF"/>
    <w:rsid w:val="00F821D1"/>
    <w:rsid w:val="00F837E8"/>
    <w:rsid w:val="00F86713"/>
    <w:rsid w:val="00F86E07"/>
    <w:rsid w:val="00F942D6"/>
    <w:rsid w:val="00F9443A"/>
    <w:rsid w:val="00F94CF1"/>
    <w:rsid w:val="00F969BF"/>
    <w:rsid w:val="00F97663"/>
    <w:rsid w:val="00FA01A7"/>
    <w:rsid w:val="00FA03B8"/>
    <w:rsid w:val="00FA0680"/>
    <w:rsid w:val="00FA085D"/>
    <w:rsid w:val="00FA1797"/>
    <w:rsid w:val="00FA23C7"/>
    <w:rsid w:val="00FA372E"/>
    <w:rsid w:val="00FA4118"/>
    <w:rsid w:val="00FA5E19"/>
    <w:rsid w:val="00FA7100"/>
    <w:rsid w:val="00FB09E9"/>
    <w:rsid w:val="00FB1569"/>
    <w:rsid w:val="00FB1891"/>
    <w:rsid w:val="00FB6464"/>
    <w:rsid w:val="00FB7FF3"/>
    <w:rsid w:val="00FC04E8"/>
    <w:rsid w:val="00FC1ECB"/>
    <w:rsid w:val="00FC5E81"/>
    <w:rsid w:val="00FD0E5C"/>
    <w:rsid w:val="00FD1AEA"/>
    <w:rsid w:val="00FD24E9"/>
    <w:rsid w:val="00FD39D6"/>
    <w:rsid w:val="00FD3DE2"/>
    <w:rsid w:val="00FD4B29"/>
    <w:rsid w:val="00FD5114"/>
    <w:rsid w:val="00FD5B4C"/>
    <w:rsid w:val="00FD6AF0"/>
    <w:rsid w:val="00FE0CB7"/>
    <w:rsid w:val="00FE12C9"/>
    <w:rsid w:val="00FE1C2E"/>
    <w:rsid w:val="00FE2D44"/>
    <w:rsid w:val="00FE3995"/>
    <w:rsid w:val="00FE50F8"/>
    <w:rsid w:val="00FF0871"/>
    <w:rsid w:val="00FF25FA"/>
    <w:rsid w:val="00FF50C2"/>
    <w:rsid w:val="00FF53EC"/>
    <w:rsid w:val="00FF5EBE"/>
    <w:rsid w:val="00FF6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78E3"/>
  <w15:docId w15:val="{0FE7122E-45D0-4B2D-8949-2BB103ABF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11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1DC"/>
  </w:style>
  <w:style w:type="character" w:styleId="PageNumber">
    <w:name w:val="page number"/>
    <w:basedOn w:val="DefaultParagraphFont"/>
    <w:rsid w:val="00DA11DC"/>
  </w:style>
  <w:style w:type="table" w:styleId="TableGrid">
    <w:name w:val="Table Grid"/>
    <w:basedOn w:val="TableNormal"/>
    <w:uiPriority w:val="99"/>
    <w:rsid w:val="00DA1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11DC"/>
    <w:pPr>
      <w:spacing w:after="0" w:line="240" w:lineRule="auto"/>
      <w:ind w:left="720"/>
      <w:contextualSpacing/>
    </w:pPr>
    <w:rPr>
      <w:rFonts w:eastAsia="Times New Roman" w:cs="Times New Roman"/>
      <w:sz w:val="24"/>
      <w:szCs w:val="24"/>
    </w:rPr>
  </w:style>
  <w:style w:type="paragraph" w:styleId="BodyText3">
    <w:name w:val="Body Text 3"/>
    <w:basedOn w:val="Normal"/>
    <w:link w:val="BodyText3Char"/>
    <w:rsid w:val="00DA11DC"/>
    <w:pPr>
      <w:spacing w:after="0" w:line="240" w:lineRule="auto"/>
      <w:jc w:val="both"/>
    </w:pPr>
    <w:rPr>
      <w:rFonts w:ascii=".VnTime" w:eastAsia="Times New Roman" w:hAnsi=".VnTime" w:cs="Times New Roman"/>
      <w:szCs w:val="20"/>
      <w:lang w:val="fr-FR"/>
    </w:rPr>
  </w:style>
  <w:style w:type="character" w:customStyle="1" w:styleId="BodyText3Char">
    <w:name w:val="Body Text 3 Char"/>
    <w:basedOn w:val="DefaultParagraphFont"/>
    <w:link w:val="BodyText3"/>
    <w:rsid w:val="00DA11DC"/>
    <w:rPr>
      <w:rFonts w:ascii=".VnTime" w:eastAsia="Times New Roman" w:hAnsi=".VnTime" w:cs="Times New Roman"/>
      <w:szCs w:val="20"/>
      <w:lang w:val="fr-FR"/>
    </w:rPr>
  </w:style>
  <w:style w:type="paragraph" w:styleId="BalloonText">
    <w:name w:val="Balloon Text"/>
    <w:basedOn w:val="Normal"/>
    <w:link w:val="BalloonTextChar"/>
    <w:uiPriority w:val="99"/>
    <w:semiHidden/>
    <w:unhideWhenUsed/>
    <w:rsid w:val="003661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178"/>
    <w:rPr>
      <w:rFonts w:ascii="Segoe UI" w:hAnsi="Segoe UI" w:cs="Segoe UI"/>
      <w:sz w:val="18"/>
      <w:szCs w:val="18"/>
    </w:rPr>
  </w:style>
  <w:style w:type="character" w:styleId="IntenseReference">
    <w:name w:val="Intense Reference"/>
    <w:basedOn w:val="DefaultParagraphFont"/>
    <w:uiPriority w:val="32"/>
    <w:qFormat/>
    <w:rsid w:val="00ED3C08"/>
    <w:rPr>
      <w:b/>
      <w:bCs/>
      <w:smallCaps/>
      <w:color w:val="4472C4" w:themeColor="accent1"/>
      <w:spacing w:val="5"/>
    </w:rPr>
  </w:style>
  <w:style w:type="paragraph" w:customStyle="1" w:styleId="Giua">
    <w:name w:val="Giua"/>
    <w:basedOn w:val="Normal"/>
    <w:autoRedefine/>
    <w:rsid w:val="00DF1462"/>
    <w:pPr>
      <w:spacing w:after="0" w:line="240" w:lineRule="auto"/>
      <w:jc w:val="both"/>
    </w:pPr>
    <w:rPr>
      <w:rFonts w:eastAsia="Times New Roman" w:cs="Times New Roman"/>
      <w:b/>
      <w:sz w:val="24"/>
      <w:szCs w:val="24"/>
      <w:lang w:val="nl-NL"/>
    </w:rPr>
  </w:style>
  <w:style w:type="paragraph" w:styleId="NormalWeb">
    <w:name w:val="Normal (Web)"/>
    <w:basedOn w:val="Normal"/>
    <w:unhideWhenUsed/>
    <w:rsid w:val="00531BBA"/>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7F10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01B"/>
  </w:style>
  <w:style w:type="paragraph" w:styleId="BodyText">
    <w:name w:val="Body Text"/>
    <w:basedOn w:val="Normal"/>
    <w:link w:val="BodyTextChar"/>
    <w:uiPriority w:val="99"/>
    <w:semiHidden/>
    <w:unhideWhenUsed/>
    <w:rsid w:val="00912B9F"/>
    <w:pPr>
      <w:spacing w:after="120"/>
    </w:pPr>
  </w:style>
  <w:style w:type="character" w:customStyle="1" w:styleId="BodyTextChar">
    <w:name w:val="Body Text Char"/>
    <w:basedOn w:val="DefaultParagraphFont"/>
    <w:link w:val="BodyText"/>
    <w:uiPriority w:val="99"/>
    <w:semiHidden/>
    <w:rsid w:val="00912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4563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8934A-0B24-4962-BA42-82A3D6BFB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862</Words>
  <Characters>4915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2026-07-29T04:59:00Z</cp:lastPrinted>
  <dcterms:created xsi:type="dcterms:W3CDTF">2026-05-21T03:00:00Z</dcterms:created>
  <dcterms:modified xsi:type="dcterms:W3CDTF">2026-07-29T05:01:00Z</dcterms:modified>
</cp:coreProperties>
</file>